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1628" w14:textId="77777777" w:rsidR="00AE0F7A" w:rsidRPr="005D2101" w:rsidRDefault="007560F7" w:rsidP="00AE0F7A">
      <w:pPr>
        <w:pStyle w:val="Betreff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2E52A17" wp14:editId="0C8CA02E">
            <wp:simplePos x="0" y="0"/>
            <wp:positionH relativeFrom="column">
              <wp:posOffset>2502535</wp:posOffset>
            </wp:positionH>
            <wp:positionV relativeFrom="paragraph">
              <wp:posOffset>-3935095</wp:posOffset>
            </wp:positionV>
            <wp:extent cx="954405" cy="207645"/>
            <wp:effectExtent l="0" t="0" r="0" b="1905"/>
            <wp:wrapNone/>
            <wp:docPr id="3" name="Grafik 3" descr="C:\Users\i.jacobi\AppData\Local\Microsoft\Windows\Temporary Internet Files\Content.Outlook\0LY2YU19\FeG Deutschland_RGB 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jacobi\AppData\Local\Microsoft\Windows\Temporary Internet Files\Content.Outlook\0LY2YU19\FeG Deutschland_RGB on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0E" w:rsidRPr="008A0FF7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9C6CD" wp14:editId="687C61E3">
                <wp:simplePos x="0" y="0"/>
                <wp:positionH relativeFrom="page">
                  <wp:posOffset>5080000</wp:posOffset>
                </wp:positionH>
                <wp:positionV relativeFrom="page">
                  <wp:posOffset>2342775</wp:posOffset>
                </wp:positionV>
                <wp:extent cx="2012315" cy="1739153"/>
                <wp:effectExtent l="0" t="0" r="6985" b="139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739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DDA03" w14:textId="77777777" w:rsidR="00AE0F7A" w:rsidRPr="00B723D5" w:rsidRDefault="00AE0F7A" w:rsidP="00AE0F7A">
                            <w:pPr>
                              <w:pStyle w:val="Adressinfo"/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723D5"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Kronberg-Forum</w:t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JahnstraSSe 49–53</w:t>
                            </w:r>
                            <w:r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/>
                              <w:t>35716 Ewersbach</w:t>
                            </w:r>
                          </w:p>
                          <w:p w14:paraId="225173FE" w14:textId="77777777" w:rsidR="00AE0F7A" w:rsidRPr="00B723D5" w:rsidRDefault="00AE0F7A" w:rsidP="00AE0F7A">
                            <w:pPr>
                              <w:pStyle w:val="Adressinfo"/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723D5">
                              <w:rPr>
                                <w:rFonts w:ascii="Arial" w:hAnsi="Arial" w:cs="Arial"/>
                                <w:color w:val="000000"/>
                                <w:sz w:val="14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TELEFON</w:t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02774 929-</w:t>
                            </w:r>
                            <w:r w:rsidR="00690FD4"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 w14:paraId="29DB9504" w14:textId="77777777" w:rsidR="00AE0F7A" w:rsidRPr="00B723D5" w:rsidRDefault="00AE0F7A" w:rsidP="00AE0F7A">
                            <w:pPr>
                              <w:pStyle w:val="Adressinfo"/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723D5">
                              <w:rPr>
                                <w:rFonts w:ascii="Arial" w:hAnsi="Arial" w:cs="Arial"/>
                                <w:color w:val="000000"/>
                                <w:sz w:val="14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Internet</w:t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www.th-ewersbach.de</w:t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:sz w:val="14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E-Mail</w:t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:lang w:val="de-DE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90FD4"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info</w:t>
                            </w:r>
                            <w:r w:rsidR="00F16285"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@th</w:t>
                            </w:r>
                            <w:r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 w:rsidR="00F16285"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.FEG.</w:t>
                            </w:r>
                            <w:r w:rsidRPr="00B723D5">
                              <w:rPr>
                                <w:rFonts w:ascii="Arial" w:hAnsi="Arial" w:cs="Arial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de</w:t>
                            </w:r>
                          </w:p>
                          <w:p w14:paraId="67F087B4" w14:textId="77777777" w:rsidR="00AE0F7A" w:rsidRPr="00B723D5" w:rsidRDefault="00AE0F7A" w:rsidP="00AE0F7A">
                            <w:pPr>
                              <w:pStyle w:val="Adressinfo"/>
                              <w:rPr>
                                <w:rFonts w:ascii="Arial" w:hAnsi="Arial" w:cs="Arial"/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723D5">
                              <w:rPr>
                                <w:rFonts w:ascii="Arial" w:hAnsi="Arial" w:cs="Arial"/>
                                <w:color w:val="000000"/>
                                <w:sz w:val="14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IBAN</w:t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723D5">
                              <w:rPr>
                                <w:rFonts w:ascii="Arial" w:hAnsi="Arial" w:cs="Arial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DE35 4526 0475 0007 9484 00</w:t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:sz w:val="14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Bic</w:t>
                            </w:r>
                            <w:r w:rsidRPr="00B723D5">
                              <w:rPr>
                                <w:rFonts w:ascii="Arial" w:hAnsi="Arial" w:cs="Arial"/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50000"/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723D5">
                              <w:rPr>
                                <w:rFonts w:ascii="Arial" w:hAnsi="Arial" w:cs="Arial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GENODEM1BFG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9C6C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0pt;margin-top:184.45pt;width:158.45pt;height:1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IXbAIAAEoFAAAOAAAAZHJzL2Uyb0RvYy54bWysVEtv2zAMvg/YfxB0X5w06B5GnSJrkWFA&#10;0RZth54VWUqMSaJGKbGzXz9KttOu26XDLjJNfXx9JHV23lnD9gpDA67is8mUM+Uk1I3bVPzbw+rd&#10;R85CFK4WBpyq+EEFfr54++as9aU6gS2YWiEjJy6Ura/4NkZfFkWQW2VFmIBXji41oBWRfnFT1Cha&#10;8m5NcTKdvi9awNojSBUCaS/7S77I/rVWMt5oHVRkpuKUW8wn5nOdzmJxJsoNCr9t5JCG+IcsrGgc&#10;BT26uhRRsB02f7iyjUQIoONEgi1A60aqXANVM5u+qOZ+K7zKtRA5wR9pCv/Prbze3yJrauodZ05Y&#10;atGD6qJWpmazxE7rQ0mge0+w2H2GLiEHfSBlKrrTaNOXymF0TzwfjtySMyZJSeWdzGennEm6m32Y&#10;f5qdzpOf4sncY4hfFFiWhIojNS9zKvZXIfbQEZKiOVg1xpBelMb9piCfvUblCRisUyV9xlmKB6N6&#10;2zuliYGceFLk2VMXBtle0NQIKZWLuebsl9AJpSn2awwHfDLts3qN8dEiRwYXj8a2cYCZpRdp19/H&#10;lHWPJ6qf1Z3E2K27oZNrqA/UYIR+QYKXq4aacCVCvBVIG0E9pS2PN3RoA23FYZA42wL+/Js+4WlQ&#10;6Zazljas4uHHTqDizHx1NMJpHUcBR2E9Cm5nL4Dop7GkbLJIBhjNKGoE+0jLv0xR6Eo4SbEqHkfx&#10;IvZ7To+HVMtlBtHSeRGv3L2XyXWiM43UQ/co0A9zF2lkr2HcPVG+GL8emywdLHcRdJNnMxHaszgQ&#10;TQubp3t4XNKL8Pw/o56ewMUvAAAA//8DAFBLAwQUAAYACAAAACEAkn4uq+EAAAAMAQAADwAAAGRy&#10;cy9kb3ducmV2LnhtbEyPwU7DMBBE70j8g7VI3KidUllpiFNVCE5IiDQcODrJNrEar0PstuHv657o&#10;bVYzmn2Tb2Y7sBNO3jhSkCwEMKTGtYY6Bd/V+1MKzAdNrR4coYI/9LAp7u9ynbXuTCWedqFjsYR8&#10;phX0IYwZ577p0Wq/cCNS9PZusjrEc+p4O+lzLLcDXwohudWG4odej/jaY3PYHa2C7Q+Vb+b3s/4q&#10;96WpqrWgD3lQ6vFh3r4ACziH/zBc8SM6FJGpdkdqPRsUpELELUHBs0zXwK6JJJFR1QrkapkCL3J+&#10;O6K4AAAA//8DAFBLAQItABQABgAIAAAAIQC2gziS/gAAAOEBAAATAAAAAAAAAAAAAAAAAAAAAABb&#10;Q29udGVudF9UeXBlc10ueG1sUEsBAi0AFAAGAAgAAAAhADj9If/WAAAAlAEAAAsAAAAAAAAAAAAA&#10;AAAALwEAAF9yZWxzLy5yZWxzUEsBAi0AFAAGAAgAAAAhAMtqQhdsAgAASgUAAA4AAAAAAAAAAAAA&#10;AAAALgIAAGRycy9lMm9Eb2MueG1sUEsBAi0AFAAGAAgAAAAhAJJ+LqvhAAAADAEAAA8AAAAAAAAA&#10;AAAAAAAAxgQAAGRycy9kb3ducmV2LnhtbFBLBQYAAAAABAAEAPMAAADUBQAAAAA=&#10;" filled="f" stroked="f">
                <v:textbox inset="0,0,0,0">
                  <w:txbxContent>
                    <w:p w14:paraId="456DDA03" w14:textId="77777777" w:rsidR="00AE0F7A" w:rsidRPr="00B723D5" w:rsidRDefault="00AE0F7A" w:rsidP="00AE0F7A">
                      <w:pPr>
                        <w:pStyle w:val="Adressinfo"/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B723D5"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Kronberg-Forum</w:t>
                      </w:r>
                      <w:r w:rsidRPr="00B723D5"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br/>
                      </w:r>
                      <w:r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JahnstraSSe 49–53</w:t>
                      </w:r>
                      <w:r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/>
                        <w:t>35716 Ewersbach</w:t>
                      </w:r>
                    </w:p>
                    <w:p w14:paraId="225173FE" w14:textId="77777777" w:rsidR="00AE0F7A" w:rsidRPr="00B723D5" w:rsidRDefault="00AE0F7A" w:rsidP="00AE0F7A">
                      <w:pPr>
                        <w:pStyle w:val="Adressinfo"/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B723D5">
                        <w:rPr>
                          <w:rFonts w:ascii="Arial" w:hAnsi="Arial" w:cs="Arial"/>
                          <w:color w:val="000000"/>
                          <w:sz w:val="14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TELEFON</w:t>
                      </w:r>
                      <w:r w:rsidRPr="00B723D5"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02774 929-</w:t>
                      </w:r>
                      <w:r w:rsidR="00690FD4"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</w:p>
                    <w:p w14:paraId="29DB9504" w14:textId="77777777" w:rsidR="00AE0F7A" w:rsidRPr="00B723D5" w:rsidRDefault="00AE0F7A" w:rsidP="00AE0F7A">
                      <w:pPr>
                        <w:pStyle w:val="Adressinfo"/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B723D5">
                        <w:rPr>
                          <w:rFonts w:ascii="Arial" w:hAnsi="Arial" w:cs="Arial"/>
                          <w:color w:val="000000"/>
                          <w:sz w:val="14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Internet</w:t>
                      </w:r>
                      <w:r w:rsidRPr="00B723D5"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www.th-ewersbach.de</w:t>
                      </w:r>
                      <w:r w:rsidRPr="00B723D5"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br/>
                      </w:r>
                      <w:r w:rsidRPr="00B723D5">
                        <w:rPr>
                          <w:rFonts w:ascii="Arial" w:hAnsi="Arial" w:cs="Arial"/>
                          <w:color w:val="000000"/>
                          <w:sz w:val="14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E-Mail</w:t>
                      </w:r>
                      <w:r w:rsidRPr="00B723D5">
                        <w:rPr>
                          <w:rFonts w:ascii="Arial" w:hAnsi="Arial" w:cs="Arial"/>
                          <w:color w:val="000000"/>
                          <w:lang w:val="de-DE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690FD4"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info</w:t>
                      </w:r>
                      <w:r w:rsidR="00F16285"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@th</w:t>
                      </w:r>
                      <w:r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  <w:r w:rsidR="00F16285"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.FEG.</w:t>
                      </w:r>
                      <w:r w:rsidRPr="00B723D5">
                        <w:rPr>
                          <w:rFonts w:ascii="Arial" w:hAnsi="Arial" w:cs="Arial"/>
                          <w:lang w:val="de-DE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de</w:t>
                      </w:r>
                    </w:p>
                    <w:p w14:paraId="67F087B4" w14:textId="77777777" w:rsidR="00AE0F7A" w:rsidRPr="00B723D5" w:rsidRDefault="00AE0F7A" w:rsidP="00AE0F7A">
                      <w:pPr>
                        <w:pStyle w:val="Adressinfo"/>
                        <w:rPr>
                          <w:rFonts w:ascii="Arial" w:hAnsi="Arial" w:cs="Arial"/>
                          <w:color w:val="000000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B723D5">
                        <w:rPr>
                          <w:rFonts w:ascii="Arial" w:hAnsi="Arial" w:cs="Arial"/>
                          <w:color w:val="000000"/>
                          <w:sz w:val="14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IBAN</w:t>
                      </w:r>
                      <w:r w:rsidRPr="00B723D5">
                        <w:rPr>
                          <w:rFonts w:ascii="Arial" w:hAnsi="Arial" w:cs="Arial"/>
                          <w:color w:val="000000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723D5">
                        <w:rPr>
                          <w:rFonts w:ascii="Arial" w:hAnsi="Arial" w:cs="Arial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DE35 4526 0475 0007 9484 00</w:t>
                      </w:r>
                      <w:r w:rsidRPr="00B723D5">
                        <w:rPr>
                          <w:rFonts w:ascii="Arial" w:hAnsi="Arial" w:cs="Arial"/>
                          <w:color w:val="000000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br/>
                      </w:r>
                      <w:r w:rsidRPr="00B723D5">
                        <w:rPr>
                          <w:rFonts w:ascii="Arial" w:hAnsi="Arial" w:cs="Arial"/>
                          <w:color w:val="000000"/>
                          <w:sz w:val="14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Bic</w:t>
                      </w:r>
                      <w:r w:rsidRPr="00B723D5">
                        <w:rPr>
                          <w:rFonts w:ascii="Arial" w:hAnsi="Arial" w:cs="Arial"/>
                          <w:color w:val="000000"/>
                          <w14:textFill>
                            <w14:solidFill>
                              <w14:srgbClr w14:val="000000">
                                <w14:lumMod w14:val="50000"/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723D5">
                        <w:rPr>
                          <w:rFonts w:ascii="Arial" w:hAnsi="Arial" w:cs="Arial"/>
                          <w14:textFill>
                            <w14:solidFill>
                              <w14:schemeClr w14:val="bg1">
                                <w14:lumMod w14:val="50000"/>
                                <w14:lumMod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GENODEM1BFG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74B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6C4433F" wp14:editId="32546C14">
            <wp:simplePos x="0" y="0"/>
            <wp:positionH relativeFrom="column">
              <wp:posOffset>3724655</wp:posOffset>
            </wp:positionH>
            <wp:positionV relativeFrom="paragraph">
              <wp:posOffset>-3357245</wp:posOffset>
            </wp:positionV>
            <wp:extent cx="3114675" cy="1297940"/>
            <wp:effectExtent l="0" t="0" r="9525" b="0"/>
            <wp:wrapNone/>
            <wp:docPr id="2" name="Grafik 2" descr="C:\Users\i.jacobi\Desktop\TH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jacobi\Desktop\TH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7A" w:rsidRPr="008A0FF7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30AD6" wp14:editId="3483B033">
                <wp:simplePos x="0" y="0"/>
                <wp:positionH relativeFrom="margin">
                  <wp:posOffset>2924</wp:posOffset>
                </wp:positionH>
                <wp:positionV relativeFrom="page">
                  <wp:posOffset>2073349</wp:posOffset>
                </wp:positionV>
                <wp:extent cx="3060000" cy="1244009"/>
                <wp:effectExtent l="0" t="0" r="7620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244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3DD21" w14:textId="77777777" w:rsidR="00AE0F7A" w:rsidRDefault="00AE0F7A" w:rsidP="00AE0F7A">
                            <w:pPr>
                              <w:pStyle w:val="Anschrift"/>
                              <w:rPr>
                                <w:color w:val="auto"/>
                              </w:rPr>
                            </w:pPr>
                          </w:p>
                          <w:p w14:paraId="65771700" w14:textId="77777777" w:rsidR="00690FD4" w:rsidRDefault="00690FD4" w:rsidP="00AE0F7A">
                            <w:pPr>
                              <w:pStyle w:val="Anschrift"/>
                              <w:rPr>
                                <w:color w:val="auto"/>
                              </w:rPr>
                            </w:pPr>
                          </w:p>
                          <w:p w14:paraId="24BA36F0" w14:textId="77777777" w:rsidR="00690FD4" w:rsidRPr="005D2101" w:rsidRDefault="00690FD4" w:rsidP="00AE0F7A">
                            <w:pPr>
                              <w:pStyle w:val="Anschrif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DA6A29" w14:textId="77777777" w:rsidR="00690FD4" w:rsidRPr="005D2101" w:rsidRDefault="00690FD4" w:rsidP="00690FD4">
                            <w:pPr>
                              <w:pStyle w:val="Anschrif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D2101">
                              <w:rPr>
                                <w:rFonts w:ascii="Arial" w:hAnsi="Arial" w:cs="Arial"/>
                                <w:b/>
                                <w:color w:val="68394B"/>
                                <w:sz w:val="28"/>
                                <w:szCs w:val="28"/>
                              </w:rPr>
                              <w:t>BEWERBUNGSFRAGEBOGEN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0AD6" id="Textfeld 4" o:spid="_x0000_s1027" type="#_x0000_t202" style="position:absolute;margin-left:.25pt;margin-top:163.25pt;width:240.9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+YbgIAAFEFAAAOAAAAZHJzL2Uyb0RvYy54bWysVN1v0zAQf0fif7D8TpOOaoJq6VQ6FSFV&#10;28SG9uw69hph+4x9bVL+es5O0o3ByxB9cC/3fb/7uLjsrGEHFWIDruLTScmZchLqxj1W/Nv9+t0H&#10;ziIKVwsDTlX8qCK/XLx9c9H6uTqDHZhaBUZOXJy3vuI7RD8viih3yoo4Aa8cCTUEK5A+w2NRB9GS&#10;d2uKs7I8L1oItQ8gVYzEveqFfJH9a60k3mgdFTJTccoN8xvyu01vsbgQ88cg/K6RQxriH7KwonEU&#10;9OTqSqBg+9D84co2MkAEjRMJtgCtG6lyDVTNtHxRzd1OeJVrIXCiP8EU/59beX24DaypKz7jzAlL&#10;LbpXHWplajZL6LQ+zknpzpMadp+goy6P/EjMVHSng03/VA4jOeF8PGFLzpgk5vvyvKQfZ5Jk07PZ&#10;rCw/Jj/Fk7kPET8rsCwRFQ/UvIypOGwi9qqjSormYN0Ykxto3G8M8tlzVJ6AwTpV0mecKTwalayM&#10;+6o0IZATT4w8e2plAjsImhohpXKYa85+STtpaYr9GsNBP5n2Wb3G+GSRI4PDk7FtHISM0ou06+9j&#10;yrrXJ6if1Z1I7LZdbv2poVuoj9TnAP2eRC/XDfViIyLeikCLQf2jZccberSBtuIwUJztIPz8Gz/p&#10;07ySlLOWFq3i8cdeBMWZ+eJoktNWjkQYie1IuL1dAXVhSmfEy0ySQUAzkjqAfaAbsExRSCScpFgV&#10;x5FcYb/udEOkWi6zEu2eF7hxd14m1wnVNFn33YMIfhg/pMm9hnEFxfzFFPa6ydLBco+gmzyiCdce&#10;xQFv2ts85MONSYfh+XfWerqEi18AAAD//wMAUEsDBBQABgAIAAAAIQDmqVr43QAAAAgBAAAPAAAA&#10;ZHJzL2Rvd25yZXYueG1sTI9BT8MwDIXvSPyHyEjcWEoZ1ShNp2kaJyREVw4c08ZrozVOabKt/HvM&#10;CW7Pfk/Pn4v17AZxxilYTwruFwkIpNYbS52Cj/rlbgUiRE1GD55QwTcGWJfXV4XOjb9Qhed97ASX&#10;UMi1gj7GMZcytD06HRZ+RGLv4CenI49TJ82kL1zuBpkmSSadtsQXej3itsf2uD85BZtPqnb26615&#10;rw6VreunhF6zo1K3N/PmGUTEOf6F4Ref0aFkpsafyAQxKHjknIKHNGPB9nKVLkE0vE9ZyLKQ/x8o&#10;fwAAAP//AwBQSwECLQAUAAYACAAAACEAtoM4kv4AAADhAQAAEwAAAAAAAAAAAAAAAAAAAAAAW0Nv&#10;bnRlbnRfVHlwZXNdLnhtbFBLAQItABQABgAIAAAAIQA4/SH/1gAAAJQBAAALAAAAAAAAAAAAAAAA&#10;AC8BAABfcmVscy8ucmVsc1BLAQItABQABgAIAAAAIQCpPT+YbgIAAFEFAAAOAAAAAAAAAAAAAAAA&#10;AC4CAABkcnMvZTJvRG9jLnhtbFBLAQItABQABgAIAAAAIQDmqVr43QAAAAgBAAAPAAAAAAAAAAAA&#10;AAAAAMgEAABkcnMvZG93bnJldi54bWxQSwUGAAAAAAQABADzAAAA0gUAAAAA&#10;" filled="f" stroked="f">
                <v:textbox inset="0,0,0,0">
                  <w:txbxContent>
                    <w:p w14:paraId="4BF3DD21" w14:textId="77777777" w:rsidR="00AE0F7A" w:rsidRDefault="00AE0F7A" w:rsidP="00AE0F7A">
                      <w:pPr>
                        <w:pStyle w:val="Anschrift"/>
                        <w:rPr>
                          <w:color w:val="auto"/>
                        </w:rPr>
                      </w:pPr>
                    </w:p>
                    <w:p w14:paraId="65771700" w14:textId="77777777" w:rsidR="00690FD4" w:rsidRDefault="00690FD4" w:rsidP="00AE0F7A">
                      <w:pPr>
                        <w:pStyle w:val="Anschrift"/>
                        <w:rPr>
                          <w:color w:val="auto"/>
                        </w:rPr>
                      </w:pPr>
                    </w:p>
                    <w:p w14:paraId="24BA36F0" w14:textId="77777777" w:rsidR="00690FD4" w:rsidRPr="005D2101" w:rsidRDefault="00690FD4" w:rsidP="00AE0F7A">
                      <w:pPr>
                        <w:pStyle w:val="Anschrif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DA6A29" w14:textId="77777777" w:rsidR="00690FD4" w:rsidRPr="005D2101" w:rsidRDefault="00690FD4" w:rsidP="00690FD4">
                      <w:pPr>
                        <w:pStyle w:val="Anschrif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5D2101">
                        <w:rPr>
                          <w:rFonts w:ascii="Arial" w:hAnsi="Arial" w:cs="Arial"/>
                          <w:b/>
                          <w:color w:val="68394B"/>
                          <w:sz w:val="28"/>
                          <w:szCs w:val="28"/>
                        </w:rPr>
                        <w:t>BEWERBUNGSFRAGEBOGEN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2101">
        <w:rPr>
          <w:rFonts w:ascii="Arial" w:hAnsi="Arial" w:cs="Arial"/>
          <w:noProof/>
          <w:color w:val="auto"/>
          <w:lang w:eastAsia="de-DE"/>
        </w:rPr>
        <w:t>BE</w:t>
      </w:r>
      <w:r w:rsidR="00690FD4" w:rsidRPr="005D2101">
        <w:rPr>
          <w:rFonts w:ascii="Arial" w:hAnsi="Arial" w:cs="Arial"/>
          <w:noProof/>
          <w:color w:val="auto"/>
          <w:lang w:eastAsia="de-DE"/>
        </w:rPr>
        <w:t>WERBUNG FÜR …</w:t>
      </w:r>
    </w:p>
    <w:p w14:paraId="362CCBA8" w14:textId="77777777" w:rsidR="00AE0F7A" w:rsidRPr="005D2101" w:rsidRDefault="00AE0F7A" w:rsidP="00FE63C6">
      <w:pPr>
        <w:pStyle w:val="Flietext"/>
        <w:tabs>
          <w:tab w:val="left" w:pos="6946"/>
        </w:tabs>
        <w:ind w:right="2686"/>
        <w:rPr>
          <w:rFonts w:ascii="Arial" w:hAnsi="Arial" w:cs="Arial"/>
          <w:sz w:val="22"/>
          <w:szCs w:val="22"/>
        </w:rPr>
      </w:pPr>
    </w:p>
    <w:p w14:paraId="6F8DBEAD" w14:textId="77777777" w:rsidR="00690FD4" w:rsidRPr="005D2101" w:rsidRDefault="001229FA" w:rsidP="00690FD4">
      <w:pPr>
        <w:pStyle w:val="Flietext"/>
        <w:tabs>
          <w:tab w:val="left" w:pos="567"/>
          <w:tab w:val="left" w:pos="1134"/>
          <w:tab w:val="left" w:pos="6946"/>
        </w:tabs>
        <w:ind w:right="2686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/>
          <w:bCs/>
          <w:sz w:val="22"/>
          <w:szCs w:val="22"/>
        </w:rPr>
      </w:r>
      <w:r w:rsidR="00280E0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/>
          <w:bCs/>
          <w:sz w:val="22"/>
          <w:szCs w:val="22"/>
        </w:rPr>
        <w:fldChar w:fldCharType="end"/>
      </w:r>
      <w:r w:rsidR="00690FD4" w:rsidRPr="005D2101">
        <w:rPr>
          <w:rFonts w:ascii="Arial" w:hAnsi="Arial" w:cs="Arial"/>
          <w:b/>
          <w:bCs/>
          <w:sz w:val="22"/>
          <w:szCs w:val="22"/>
        </w:rPr>
        <w:t xml:space="preserve"> </w:t>
      </w:r>
      <w:r w:rsidR="00690FD4" w:rsidRPr="005D2101">
        <w:rPr>
          <w:rFonts w:ascii="Arial" w:hAnsi="Arial" w:cs="Arial"/>
          <w:b/>
          <w:bCs/>
          <w:sz w:val="22"/>
          <w:szCs w:val="22"/>
        </w:rPr>
        <w:tab/>
      </w:r>
      <w:r w:rsidR="00E945D2" w:rsidRPr="005D2101">
        <w:rPr>
          <w:rFonts w:ascii="Arial" w:hAnsi="Arial" w:cs="Arial"/>
          <w:b/>
          <w:bCs/>
          <w:sz w:val="22"/>
          <w:szCs w:val="22"/>
        </w:rPr>
        <w:t xml:space="preserve">den </w:t>
      </w:r>
      <w:r w:rsidR="00690FD4" w:rsidRPr="005D2101">
        <w:rPr>
          <w:rFonts w:ascii="Arial" w:hAnsi="Arial" w:cs="Arial"/>
          <w:b/>
          <w:bCs/>
          <w:sz w:val="22"/>
          <w:szCs w:val="22"/>
        </w:rPr>
        <w:t>Bachelor-Studiengang Evangelische Theologie</w:t>
      </w:r>
      <w:r w:rsidR="00690FD4" w:rsidRPr="005D2101">
        <w:rPr>
          <w:rFonts w:ascii="Arial" w:hAnsi="Arial" w:cs="Arial"/>
          <w:b/>
          <w:bCs/>
          <w:sz w:val="22"/>
          <w:szCs w:val="22"/>
        </w:rPr>
        <w:br/>
      </w:r>
      <w:r w:rsidR="00690FD4" w:rsidRPr="005D2101">
        <w:rPr>
          <w:rFonts w:ascii="Arial" w:hAnsi="Arial" w:cs="Arial"/>
          <w:bCs/>
          <w:sz w:val="22"/>
          <w:szCs w:val="22"/>
        </w:rPr>
        <w:tab/>
      </w:r>
      <w:r w:rsidR="00690FD4" w:rsidRPr="005D2101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0FD4" w:rsidRPr="005D210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Cs/>
          <w:sz w:val="22"/>
          <w:szCs w:val="22"/>
        </w:rPr>
      </w:r>
      <w:r w:rsidR="00280E0F">
        <w:rPr>
          <w:rFonts w:ascii="Arial" w:hAnsi="Arial" w:cs="Arial"/>
          <w:bCs/>
          <w:sz w:val="22"/>
          <w:szCs w:val="22"/>
        </w:rPr>
        <w:fldChar w:fldCharType="separate"/>
      </w:r>
      <w:r w:rsidR="00690FD4" w:rsidRPr="005D2101">
        <w:rPr>
          <w:rFonts w:ascii="Arial" w:hAnsi="Arial" w:cs="Arial"/>
          <w:bCs/>
          <w:sz w:val="22"/>
          <w:szCs w:val="22"/>
        </w:rPr>
        <w:fldChar w:fldCharType="end"/>
      </w:r>
      <w:r w:rsidR="00690FD4" w:rsidRPr="005D2101">
        <w:rPr>
          <w:rFonts w:ascii="Arial" w:hAnsi="Arial" w:cs="Arial"/>
          <w:bCs/>
          <w:sz w:val="22"/>
          <w:szCs w:val="22"/>
        </w:rPr>
        <w:tab/>
        <w:t>Ziel: Gemeindereferent/in</w:t>
      </w:r>
      <w:r w:rsidR="00690FD4" w:rsidRPr="005D2101">
        <w:rPr>
          <w:rFonts w:ascii="Arial" w:hAnsi="Arial" w:cs="Arial"/>
          <w:bCs/>
          <w:sz w:val="22"/>
          <w:szCs w:val="22"/>
        </w:rPr>
        <w:br/>
      </w:r>
      <w:r w:rsidR="00690FD4" w:rsidRPr="005D2101">
        <w:rPr>
          <w:rFonts w:ascii="Arial" w:hAnsi="Arial" w:cs="Arial"/>
          <w:bCs/>
          <w:sz w:val="22"/>
          <w:szCs w:val="22"/>
        </w:rPr>
        <w:tab/>
      </w:r>
      <w:r w:rsidRPr="005D210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/>
          <w:bCs/>
          <w:sz w:val="22"/>
          <w:szCs w:val="22"/>
        </w:rPr>
      </w:r>
      <w:r w:rsidR="00280E0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/>
          <w:bCs/>
          <w:sz w:val="22"/>
          <w:szCs w:val="22"/>
        </w:rPr>
        <w:fldChar w:fldCharType="end"/>
      </w:r>
      <w:r w:rsidR="00690FD4" w:rsidRPr="005D2101">
        <w:rPr>
          <w:rFonts w:ascii="Arial" w:hAnsi="Arial" w:cs="Arial"/>
          <w:bCs/>
          <w:sz w:val="22"/>
          <w:szCs w:val="22"/>
        </w:rPr>
        <w:tab/>
        <w:t>Ziel: Fortsetzung mit dem Master-Studiengang</w:t>
      </w:r>
      <w:r w:rsidR="00690FD4" w:rsidRPr="005D2101">
        <w:rPr>
          <w:rFonts w:ascii="Arial" w:hAnsi="Arial" w:cs="Arial"/>
          <w:bCs/>
          <w:sz w:val="22"/>
          <w:szCs w:val="22"/>
        </w:rPr>
        <w:br/>
      </w:r>
    </w:p>
    <w:p w14:paraId="2BD8DA1A" w14:textId="77777777" w:rsidR="00226630" w:rsidRPr="005D2101" w:rsidRDefault="00226630" w:rsidP="00226630">
      <w:pPr>
        <w:pStyle w:val="Flietext"/>
        <w:tabs>
          <w:tab w:val="left" w:pos="567"/>
          <w:tab w:val="left" w:pos="1134"/>
          <w:tab w:val="left" w:pos="6946"/>
        </w:tabs>
        <w:ind w:left="567" w:right="2686" w:hanging="567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/>
          <w:bCs/>
          <w:sz w:val="22"/>
          <w:szCs w:val="22"/>
        </w:rPr>
      </w:r>
      <w:r w:rsidR="00280E0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/>
          <w:bCs/>
          <w:sz w:val="22"/>
          <w:szCs w:val="22"/>
        </w:rPr>
        <w:fldChar w:fldCharType="end"/>
      </w:r>
      <w:r w:rsidRPr="005D21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2101">
        <w:rPr>
          <w:rFonts w:ascii="Arial" w:hAnsi="Arial" w:cs="Arial"/>
          <w:b/>
          <w:bCs/>
          <w:sz w:val="22"/>
          <w:szCs w:val="22"/>
        </w:rPr>
        <w:tab/>
      </w:r>
      <w:r w:rsidR="00E945D2" w:rsidRPr="005D2101">
        <w:rPr>
          <w:rFonts w:ascii="Arial" w:hAnsi="Arial" w:cs="Arial"/>
          <w:b/>
          <w:bCs/>
          <w:sz w:val="22"/>
          <w:szCs w:val="22"/>
        </w:rPr>
        <w:t xml:space="preserve">den </w:t>
      </w:r>
      <w:r w:rsidRPr="005D2101">
        <w:rPr>
          <w:rFonts w:ascii="Arial" w:hAnsi="Arial" w:cs="Arial"/>
          <w:b/>
          <w:bCs/>
          <w:sz w:val="22"/>
          <w:szCs w:val="22"/>
        </w:rPr>
        <w:t>Master-Studiengang Evangelische Theologie</w:t>
      </w:r>
      <w:r w:rsidRPr="005D2101">
        <w:rPr>
          <w:rFonts w:ascii="Arial" w:hAnsi="Arial" w:cs="Arial"/>
          <w:b/>
          <w:bCs/>
          <w:sz w:val="22"/>
          <w:szCs w:val="22"/>
        </w:rPr>
        <w:br/>
      </w:r>
      <w:r w:rsidRPr="005D2101">
        <w:rPr>
          <w:rFonts w:ascii="Arial" w:hAnsi="Arial" w:cs="Arial"/>
          <w:bCs/>
          <w:sz w:val="22"/>
          <w:szCs w:val="22"/>
        </w:rPr>
        <w:t>(Voraussetzung: Bachelor-Abschluss)</w:t>
      </w:r>
      <w:r w:rsidRPr="005D2101">
        <w:rPr>
          <w:rFonts w:ascii="Arial" w:hAnsi="Arial" w:cs="Arial"/>
          <w:bCs/>
          <w:sz w:val="22"/>
          <w:szCs w:val="22"/>
        </w:rPr>
        <w:br/>
        <w:t>Ziel: Pastor/in oder Missionar/in</w:t>
      </w:r>
      <w:r w:rsidRPr="005D2101">
        <w:rPr>
          <w:rFonts w:ascii="Arial" w:hAnsi="Arial" w:cs="Arial"/>
          <w:bCs/>
          <w:sz w:val="22"/>
          <w:szCs w:val="22"/>
        </w:rPr>
        <w:br/>
      </w:r>
    </w:p>
    <w:p w14:paraId="3933D69C" w14:textId="77777777" w:rsidR="00226630" w:rsidRPr="005D2101" w:rsidRDefault="00226630" w:rsidP="00226630">
      <w:pPr>
        <w:pStyle w:val="Flietext"/>
        <w:tabs>
          <w:tab w:val="left" w:pos="567"/>
          <w:tab w:val="left" w:pos="1134"/>
          <w:tab w:val="left" w:pos="6946"/>
        </w:tabs>
        <w:ind w:left="567" w:right="2686" w:hanging="567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/>
          <w:bCs/>
          <w:sz w:val="22"/>
          <w:szCs w:val="22"/>
        </w:rPr>
      </w:r>
      <w:r w:rsidR="00280E0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/>
          <w:bCs/>
          <w:sz w:val="22"/>
          <w:szCs w:val="22"/>
        </w:rPr>
        <w:fldChar w:fldCharType="end"/>
      </w:r>
      <w:r w:rsidRPr="005D21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2101">
        <w:rPr>
          <w:rFonts w:ascii="Arial" w:hAnsi="Arial" w:cs="Arial"/>
          <w:b/>
          <w:bCs/>
          <w:sz w:val="22"/>
          <w:szCs w:val="22"/>
        </w:rPr>
        <w:tab/>
      </w:r>
      <w:r w:rsidR="00E945D2" w:rsidRPr="005D2101">
        <w:rPr>
          <w:rFonts w:ascii="Arial" w:hAnsi="Arial" w:cs="Arial"/>
          <w:b/>
          <w:bCs/>
          <w:sz w:val="22"/>
          <w:szCs w:val="22"/>
        </w:rPr>
        <w:t xml:space="preserve">das </w:t>
      </w:r>
      <w:r w:rsidRPr="005D2101">
        <w:rPr>
          <w:rFonts w:ascii="Arial" w:hAnsi="Arial" w:cs="Arial"/>
          <w:b/>
          <w:bCs/>
          <w:sz w:val="22"/>
          <w:szCs w:val="22"/>
        </w:rPr>
        <w:t xml:space="preserve">Gaststudium </w:t>
      </w:r>
      <w:r w:rsidR="00E945D2" w:rsidRPr="005D2101">
        <w:rPr>
          <w:rFonts w:ascii="Arial" w:hAnsi="Arial" w:cs="Arial"/>
          <w:bCs/>
          <w:sz w:val="22"/>
          <w:szCs w:val="22"/>
        </w:rPr>
        <w:t>(kirchliches Examen)</w:t>
      </w:r>
    </w:p>
    <w:p w14:paraId="14BCFD3C" w14:textId="77777777" w:rsidR="00690FD4" w:rsidRDefault="00226630" w:rsidP="00226630">
      <w:pPr>
        <w:pStyle w:val="Flietext"/>
        <w:ind w:right="-291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_________________________________________________________________________________________________________________________</w:t>
      </w:r>
    </w:p>
    <w:p w14:paraId="314BA31E" w14:textId="77777777" w:rsidR="00226630" w:rsidRDefault="00226630" w:rsidP="00FE63C6">
      <w:pPr>
        <w:pStyle w:val="Flietext"/>
        <w:tabs>
          <w:tab w:val="left" w:pos="6946"/>
        </w:tabs>
        <w:ind w:right="2686"/>
        <w:rPr>
          <w:rFonts w:ascii="Cambria" w:hAnsi="Cambria"/>
          <w:b/>
          <w:bCs/>
          <w:sz w:val="22"/>
          <w:szCs w:val="22"/>
        </w:rPr>
      </w:pPr>
    </w:p>
    <w:p w14:paraId="3DBD71D7" w14:textId="77777777" w:rsidR="00226630" w:rsidRDefault="00226630" w:rsidP="00FE63C6">
      <w:pPr>
        <w:pStyle w:val="Flietext"/>
        <w:tabs>
          <w:tab w:val="left" w:pos="6946"/>
        </w:tabs>
        <w:ind w:right="2686"/>
        <w:rPr>
          <w:rFonts w:ascii="Cambria" w:hAnsi="Cambria"/>
          <w:b/>
          <w:bCs/>
          <w:sz w:val="22"/>
          <w:szCs w:val="22"/>
        </w:rPr>
        <w:sectPr w:rsidR="00226630" w:rsidSect="00C61EDE">
          <w:headerReference w:type="first" r:id="rId10"/>
          <w:footerReference w:type="first" r:id="rId11"/>
          <w:pgSz w:w="11900" w:h="16840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27C52AEF" w14:textId="77777777" w:rsidR="00226630" w:rsidRPr="005D2101" w:rsidRDefault="00226630" w:rsidP="00226630">
      <w:pPr>
        <w:pStyle w:val="Flietext"/>
        <w:tabs>
          <w:tab w:val="left" w:pos="6946"/>
        </w:tabs>
        <w:ind w:right="0"/>
        <w:rPr>
          <w:rFonts w:ascii="Arial" w:hAnsi="Arial" w:cs="Arial"/>
          <w:b/>
          <w:bCs/>
          <w:sz w:val="28"/>
          <w:szCs w:val="28"/>
        </w:rPr>
      </w:pPr>
      <w:r w:rsidRPr="005D2101">
        <w:rPr>
          <w:rFonts w:ascii="Arial" w:hAnsi="Arial" w:cs="Arial"/>
          <w:noProof/>
          <w:sz w:val="28"/>
          <w:szCs w:val="28"/>
          <w:lang w:eastAsia="de-DE"/>
        </w:rPr>
        <w:t>I. ANGABEN ZUR PERSON</w:t>
      </w:r>
    </w:p>
    <w:p w14:paraId="520CE6E5" w14:textId="77777777" w:rsidR="00226630" w:rsidRPr="005D2101" w:rsidRDefault="00226630" w:rsidP="00226630">
      <w:pPr>
        <w:pStyle w:val="Flietext"/>
        <w:tabs>
          <w:tab w:val="left" w:pos="6946"/>
        </w:tabs>
        <w:ind w:right="67"/>
        <w:rPr>
          <w:rFonts w:ascii="Arial" w:hAnsi="Arial" w:cs="Arial"/>
          <w:b/>
          <w:bCs/>
          <w:sz w:val="22"/>
          <w:szCs w:val="22"/>
        </w:rPr>
      </w:pPr>
    </w:p>
    <w:p w14:paraId="5402B163" w14:textId="77777777" w:rsidR="001229FA" w:rsidRPr="005D2101" w:rsidRDefault="001229FA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Name und Vorname</w:t>
      </w:r>
    </w:p>
    <w:p w14:paraId="065C06C6" w14:textId="77777777" w:rsidR="001229FA" w:rsidRPr="005D2101" w:rsidRDefault="001229FA" w:rsidP="00D04E8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137C8B4F" w14:textId="77777777" w:rsidR="00226630" w:rsidRPr="005D2101" w:rsidRDefault="00226630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Geburtsdatum und Geburtsort</w:t>
      </w:r>
    </w:p>
    <w:p w14:paraId="2BF92413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0FE9C698" w14:textId="77777777" w:rsidR="00226630" w:rsidRPr="005D2101" w:rsidRDefault="00226630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Staatsangehörigkeit</w:t>
      </w:r>
    </w:p>
    <w:p w14:paraId="167478F5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0D510A47" w14:textId="77777777" w:rsidR="00226630" w:rsidRPr="005D2101" w:rsidRDefault="00226630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Straße</w:t>
      </w:r>
    </w:p>
    <w:p w14:paraId="7903ECE7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26A45314" w14:textId="77777777" w:rsidR="00226630" w:rsidRPr="005D2101" w:rsidRDefault="00226630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PLZ, Ort</w:t>
      </w:r>
    </w:p>
    <w:p w14:paraId="0913F52B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5DB1305C" w14:textId="77777777" w:rsidR="001229FA" w:rsidRPr="005D2101" w:rsidRDefault="001229FA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Telefon</w:t>
      </w:r>
    </w:p>
    <w:p w14:paraId="71992D09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1C619687" w14:textId="77777777" w:rsidR="001229FA" w:rsidRPr="005D2101" w:rsidRDefault="00D04E8F" w:rsidP="001229FA">
      <w:pPr>
        <w:pStyle w:val="Flietext"/>
        <w:tabs>
          <w:tab w:val="left" w:pos="567"/>
          <w:tab w:val="left" w:pos="1134"/>
          <w:tab w:val="left" w:pos="6946"/>
        </w:tabs>
        <w:spacing w:before="60"/>
        <w:ind w:left="567" w:right="2688" w:hanging="567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Mobil</w:t>
      </w:r>
    </w:p>
    <w:p w14:paraId="66D86E04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18017968" w14:textId="77777777" w:rsidR="001229FA" w:rsidRPr="005D2101" w:rsidRDefault="00D04E8F" w:rsidP="001229FA">
      <w:pPr>
        <w:pStyle w:val="Flietext"/>
        <w:tabs>
          <w:tab w:val="left" w:pos="567"/>
          <w:tab w:val="left" w:pos="1134"/>
          <w:tab w:val="left" w:pos="6946"/>
        </w:tabs>
        <w:spacing w:before="60"/>
        <w:ind w:left="567" w:right="2688" w:hanging="567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E-Mail-Adresse</w:t>
      </w:r>
    </w:p>
    <w:p w14:paraId="0B9B381E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5CC48640" w14:textId="77777777" w:rsidR="002D3BC7" w:rsidRPr="005D2101" w:rsidRDefault="00E945D2" w:rsidP="002D3BC7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 xml:space="preserve">Bitte fügen Sie </w:t>
      </w:r>
      <w:r w:rsidR="00591F2F" w:rsidRPr="005D2101">
        <w:rPr>
          <w:rFonts w:ascii="Arial" w:hAnsi="Arial" w:cs="Arial"/>
          <w:bCs/>
          <w:sz w:val="22"/>
          <w:szCs w:val="22"/>
        </w:rPr>
        <w:t xml:space="preserve">den Bewerbungsunterlagen </w:t>
      </w:r>
      <w:r w:rsidRPr="005D2101">
        <w:rPr>
          <w:rFonts w:ascii="Arial" w:hAnsi="Arial" w:cs="Arial"/>
          <w:bCs/>
          <w:sz w:val="22"/>
          <w:szCs w:val="22"/>
        </w:rPr>
        <w:t>ein Foto bei.</w:t>
      </w:r>
    </w:p>
    <w:p w14:paraId="7A5F3DA8" w14:textId="77777777" w:rsidR="002D3BC7" w:rsidRPr="005D2101" w:rsidRDefault="002D3BC7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</w:p>
    <w:p w14:paraId="32CD5243" w14:textId="6AF7DBBE" w:rsidR="004F31CA" w:rsidRPr="005D2101" w:rsidRDefault="004F31CA" w:rsidP="004F31C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 xml:space="preserve">Name und Vorname </w:t>
      </w:r>
      <w:r w:rsidR="00C601A5">
        <w:rPr>
          <w:rFonts w:ascii="Arial" w:hAnsi="Arial" w:cs="Arial"/>
          <w:bCs/>
          <w:sz w:val="22"/>
          <w:szCs w:val="22"/>
        </w:rPr>
        <w:t>eines Notfallkontakts</w:t>
      </w:r>
      <w:r w:rsidR="00B519BC">
        <w:rPr>
          <w:rFonts w:ascii="Arial" w:hAnsi="Arial" w:cs="Arial"/>
          <w:bCs/>
          <w:sz w:val="22"/>
          <w:szCs w:val="22"/>
        </w:rPr>
        <w:t xml:space="preserve"> (</w:t>
      </w:r>
      <w:r w:rsidR="00E7111B">
        <w:rPr>
          <w:rFonts w:ascii="Arial" w:hAnsi="Arial" w:cs="Arial"/>
          <w:bCs/>
          <w:sz w:val="22"/>
          <w:szCs w:val="22"/>
        </w:rPr>
        <w:t xml:space="preserve">z. B. </w:t>
      </w:r>
      <w:r w:rsidR="00B519BC">
        <w:rPr>
          <w:rFonts w:ascii="Arial" w:hAnsi="Arial" w:cs="Arial"/>
          <w:bCs/>
          <w:sz w:val="22"/>
          <w:szCs w:val="22"/>
        </w:rPr>
        <w:t>Eltern, Ehepartner</w:t>
      </w:r>
      <w:r w:rsidR="00FD73EF">
        <w:rPr>
          <w:rFonts w:ascii="Arial" w:hAnsi="Arial" w:cs="Arial"/>
          <w:bCs/>
          <w:sz w:val="22"/>
          <w:szCs w:val="22"/>
        </w:rPr>
        <w:t>…)</w:t>
      </w:r>
    </w:p>
    <w:p w14:paraId="09D9B47A" w14:textId="77777777" w:rsidR="004F31CA" w:rsidRPr="005D2101" w:rsidRDefault="004F31CA" w:rsidP="004F31CA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7FED6184" w14:textId="306129EC" w:rsidR="004F31CA" w:rsidRPr="005D2101" w:rsidRDefault="004F31CA" w:rsidP="004F31C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 xml:space="preserve">Adresse und Telefonnummer </w:t>
      </w:r>
      <w:r w:rsidR="00B519BC">
        <w:rPr>
          <w:rFonts w:ascii="Arial" w:hAnsi="Arial" w:cs="Arial"/>
          <w:bCs/>
          <w:sz w:val="22"/>
          <w:szCs w:val="22"/>
        </w:rPr>
        <w:t>des Notfallkontakts</w:t>
      </w:r>
    </w:p>
    <w:p w14:paraId="50C303CE" w14:textId="77777777" w:rsidR="004F31CA" w:rsidRPr="005D2101" w:rsidRDefault="004F31CA" w:rsidP="004F31CA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6475E39B" w14:textId="77777777" w:rsidR="00D04E8F" w:rsidRPr="005D2101" w:rsidRDefault="00D04E8F" w:rsidP="00162968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/>
          <w:bCs/>
          <w:sz w:val="28"/>
          <w:szCs w:val="28"/>
        </w:rPr>
      </w:pPr>
      <w:r w:rsidRPr="005D2101">
        <w:rPr>
          <w:rFonts w:ascii="Arial" w:hAnsi="Arial" w:cs="Arial"/>
          <w:bCs/>
          <w:sz w:val="22"/>
          <w:szCs w:val="22"/>
        </w:rPr>
        <w:br/>
      </w:r>
      <w:r w:rsidRPr="005D2101">
        <w:rPr>
          <w:rFonts w:ascii="Arial" w:hAnsi="Arial" w:cs="Arial"/>
          <w:noProof/>
          <w:sz w:val="28"/>
          <w:szCs w:val="28"/>
          <w:lang w:eastAsia="de-DE"/>
        </w:rPr>
        <w:t>II. ANGABEN ZUR BERUFSAUS-BILDUNG UND BERUFSTÄTIGKEIT</w:t>
      </w:r>
    </w:p>
    <w:p w14:paraId="19A98F1F" w14:textId="77777777" w:rsidR="00D04E8F" w:rsidRPr="005D2101" w:rsidRDefault="00D04E8F" w:rsidP="00D04E8F">
      <w:pPr>
        <w:pStyle w:val="Flietext"/>
        <w:tabs>
          <w:tab w:val="left" w:pos="6946"/>
        </w:tabs>
        <w:ind w:right="67"/>
        <w:rPr>
          <w:rFonts w:ascii="Arial" w:hAnsi="Arial" w:cs="Arial"/>
          <w:b/>
          <w:bCs/>
          <w:sz w:val="22"/>
          <w:szCs w:val="22"/>
        </w:rPr>
      </w:pPr>
    </w:p>
    <w:p w14:paraId="18E45BA0" w14:textId="77777777" w:rsidR="00D04E8F" w:rsidRPr="005D2101" w:rsidRDefault="00D04E8F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Welche Schulen und Ausbildungsstätten haben Sie besucht und welche Abschl</w:t>
      </w:r>
      <w:r w:rsidR="00162968" w:rsidRPr="005D2101">
        <w:rPr>
          <w:rFonts w:ascii="Arial" w:hAnsi="Arial" w:cs="Arial"/>
          <w:bCs/>
          <w:sz w:val="22"/>
          <w:szCs w:val="22"/>
        </w:rPr>
        <w:t>ü</w:t>
      </w:r>
      <w:r w:rsidRPr="005D2101">
        <w:rPr>
          <w:rFonts w:ascii="Arial" w:hAnsi="Arial" w:cs="Arial"/>
          <w:bCs/>
          <w:sz w:val="22"/>
          <w:szCs w:val="22"/>
        </w:rPr>
        <w:t>sse haben Sie er</w:t>
      </w:r>
      <w:r w:rsidR="00932005" w:rsidRPr="005D2101">
        <w:rPr>
          <w:rFonts w:ascii="Arial" w:hAnsi="Arial" w:cs="Arial"/>
          <w:bCs/>
          <w:sz w:val="22"/>
          <w:szCs w:val="22"/>
        </w:rPr>
        <w:t>worben</w:t>
      </w:r>
      <w:r w:rsidRPr="005D2101">
        <w:rPr>
          <w:rFonts w:ascii="Arial" w:hAnsi="Arial" w:cs="Arial"/>
          <w:bCs/>
          <w:sz w:val="22"/>
          <w:szCs w:val="22"/>
        </w:rPr>
        <w:t>?</w:t>
      </w:r>
    </w:p>
    <w:p w14:paraId="0B9BC7EB" w14:textId="77777777" w:rsidR="00D04E8F" w:rsidRPr="005D2101" w:rsidRDefault="00591F2F" w:rsidP="00D04E8F">
      <w:pPr>
        <w:pStyle w:val="Flietext"/>
        <w:tabs>
          <w:tab w:val="left" w:pos="6946"/>
        </w:tabs>
        <w:ind w:right="209"/>
        <w:rPr>
          <w:rFonts w:ascii="Arial" w:hAnsi="Arial" w:cs="Arial"/>
          <w:iCs/>
          <w:sz w:val="18"/>
          <w:szCs w:val="18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  <w:r w:rsidR="00D04E8F" w:rsidRPr="005D2101">
        <w:rPr>
          <w:rFonts w:ascii="Arial" w:hAnsi="Arial" w:cs="Arial"/>
          <w:iCs/>
          <w:sz w:val="22"/>
          <w:szCs w:val="22"/>
        </w:rPr>
        <w:br/>
      </w:r>
      <w:r w:rsidR="00D04E8F" w:rsidRPr="005D2101">
        <w:rPr>
          <w:rFonts w:ascii="Arial" w:hAnsi="Arial" w:cs="Arial"/>
          <w:iCs/>
          <w:sz w:val="18"/>
          <w:szCs w:val="18"/>
        </w:rPr>
        <w:t>Bitte fügen Sie alle Abschlusszeugnisse in Kopie bei.</w:t>
      </w:r>
    </w:p>
    <w:p w14:paraId="72513E16" w14:textId="77777777" w:rsidR="00D04E8F" w:rsidRPr="005D2101" w:rsidRDefault="00D04E8F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lastRenderedPageBreak/>
        <w:t>Welche Sprachen haben Sie erlernt?</w:t>
      </w:r>
    </w:p>
    <w:p w14:paraId="31C7C947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58818939" w14:textId="77777777" w:rsidR="005047EB" w:rsidRPr="005D2101" w:rsidRDefault="00D04E8F" w:rsidP="005047EB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 xml:space="preserve">Haben Sie </w:t>
      </w:r>
      <w:r w:rsidR="00162968" w:rsidRPr="005D2101">
        <w:rPr>
          <w:rFonts w:ascii="Arial" w:hAnsi="Arial" w:cs="Arial"/>
          <w:bCs/>
          <w:sz w:val="22"/>
          <w:szCs w:val="22"/>
        </w:rPr>
        <w:t xml:space="preserve">freiwilligen </w:t>
      </w:r>
      <w:r w:rsidRPr="005D2101">
        <w:rPr>
          <w:rFonts w:ascii="Arial" w:hAnsi="Arial" w:cs="Arial"/>
          <w:bCs/>
          <w:sz w:val="22"/>
          <w:szCs w:val="22"/>
        </w:rPr>
        <w:t>Wehr</w:t>
      </w:r>
      <w:r w:rsidR="00162968" w:rsidRPr="005D2101">
        <w:rPr>
          <w:rFonts w:ascii="Arial" w:hAnsi="Arial" w:cs="Arial"/>
          <w:bCs/>
          <w:sz w:val="22"/>
          <w:szCs w:val="22"/>
        </w:rPr>
        <w:t>dienst</w:t>
      </w:r>
      <w:r w:rsidRPr="005D2101">
        <w:rPr>
          <w:rFonts w:ascii="Arial" w:hAnsi="Arial" w:cs="Arial"/>
          <w:bCs/>
          <w:sz w:val="22"/>
          <w:szCs w:val="22"/>
        </w:rPr>
        <w:t>, ein Freiwilliges Soziales Jahr (FSJ</w:t>
      </w:r>
      <w:r w:rsidR="00162968" w:rsidRPr="005D2101">
        <w:rPr>
          <w:rFonts w:ascii="Arial" w:hAnsi="Arial" w:cs="Arial"/>
          <w:bCs/>
          <w:sz w:val="22"/>
          <w:szCs w:val="22"/>
        </w:rPr>
        <w:t xml:space="preserve"> oder IFSJ</w:t>
      </w:r>
      <w:r w:rsidRPr="005D2101">
        <w:rPr>
          <w:rFonts w:ascii="Arial" w:hAnsi="Arial" w:cs="Arial"/>
          <w:bCs/>
          <w:sz w:val="22"/>
          <w:szCs w:val="22"/>
        </w:rPr>
        <w:t xml:space="preserve">) oder einen Bundesfreiwilligendienst </w:t>
      </w:r>
      <w:r w:rsidR="00162968" w:rsidRPr="005D2101">
        <w:rPr>
          <w:rFonts w:ascii="Arial" w:hAnsi="Arial" w:cs="Arial"/>
          <w:bCs/>
          <w:sz w:val="22"/>
          <w:szCs w:val="22"/>
        </w:rPr>
        <w:t xml:space="preserve">(BFD) </w:t>
      </w:r>
      <w:r w:rsidRPr="005D2101">
        <w:rPr>
          <w:rFonts w:ascii="Arial" w:hAnsi="Arial" w:cs="Arial"/>
          <w:bCs/>
          <w:sz w:val="22"/>
          <w:szCs w:val="22"/>
        </w:rPr>
        <w:t>geleistet?</w:t>
      </w:r>
      <w:r w:rsidRPr="005D2101">
        <w:rPr>
          <w:rFonts w:ascii="Arial" w:hAnsi="Arial" w:cs="Arial"/>
          <w:bCs/>
          <w:sz w:val="22"/>
          <w:szCs w:val="22"/>
        </w:rPr>
        <w:br/>
        <w:t xml:space="preserve">JA </w:t>
      </w:r>
      <w:r w:rsidRPr="005D2101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Cs/>
          <w:sz w:val="22"/>
          <w:szCs w:val="22"/>
        </w:rPr>
      </w:r>
      <w:r w:rsidR="00280E0F">
        <w:rPr>
          <w:rFonts w:ascii="Arial" w:hAnsi="Arial" w:cs="Arial"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Cs/>
          <w:sz w:val="22"/>
          <w:szCs w:val="22"/>
        </w:rPr>
        <w:fldChar w:fldCharType="end"/>
      </w:r>
      <w:r w:rsidRPr="005D2101">
        <w:rPr>
          <w:rFonts w:ascii="Arial" w:hAnsi="Arial" w:cs="Arial"/>
          <w:bCs/>
          <w:sz w:val="22"/>
          <w:szCs w:val="22"/>
        </w:rPr>
        <w:t xml:space="preserve">         NEIN </w:t>
      </w:r>
      <w:r w:rsidRPr="005D2101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Cs/>
          <w:sz w:val="22"/>
          <w:szCs w:val="22"/>
        </w:rPr>
      </w:r>
      <w:r w:rsidR="00280E0F">
        <w:rPr>
          <w:rFonts w:ascii="Arial" w:hAnsi="Arial" w:cs="Arial"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Cs/>
          <w:sz w:val="22"/>
          <w:szCs w:val="22"/>
        </w:rPr>
        <w:fldChar w:fldCharType="end"/>
      </w:r>
      <w:r w:rsidR="005047EB" w:rsidRPr="005D2101">
        <w:rPr>
          <w:rFonts w:ascii="Arial" w:hAnsi="Arial" w:cs="Arial"/>
          <w:bCs/>
          <w:sz w:val="22"/>
          <w:szCs w:val="22"/>
        </w:rPr>
        <w:t xml:space="preserve"> </w:t>
      </w:r>
    </w:p>
    <w:p w14:paraId="7C7A4724" w14:textId="77777777" w:rsidR="005047EB" w:rsidRPr="005D2101" w:rsidRDefault="005047EB" w:rsidP="005047EB">
      <w:pPr>
        <w:pStyle w:val="Flietext"/>
        <w:tabs>
          <w:tab w:val="left" w:pos="6946"/>
        </w:tabs>
        <w:ind w:right="209"/>
        <w:rPr>
          <w:rFonts w:ascii="Arial" w:hAnsi="Arial" w:cs="Arial"/>
          <w:iCs/>
          <w:sz w:val="18"/>
          <w:szCs w:val="18"/>
        </w:rPr>
      </w:pPr>
      <w:r w:rsidRPr="005D2101">
        <w:rPr>
          <w:rFonts w:ascii="Arial" w:hAnsi="Arial" w:cs="Arial"/>
          <w:bCs/>
          <w:sz w:val="22"/>
          <w:szCs w:val="22"/>
        </w:rPr>
        <w:t>Wenn JA, wann und wo?</w:t>
      </w:r>
      <w:r w:rsidR="00D04E8F" w:rsidRPr="005D2101">
        <w:rPr>
          <w:rFonts w:ascii="Arial" w:hAnsi="Arial" w:cs="Arial"/>
          <w:bCs/>
          <w:sz w:val="22"/>
          <w:szCs w:val="22"/>
        </w:rPr>
        <w:br/>
      </w:r>
      <w:r w:rsidR="00591F2F"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F2F"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="00591F2F" w:rsidRPr="005D2101">
        <w:rPr>
          <w:rFonts w:ascii="Arial" w:hAnsi="Arial" w:cs="Arial"/>
          <w:i/>
          <w:iCs/>
          <w:sz w:val="26"/>
          <w:szCs w:val="26"/>
        </w:rPr>
      </w:r>
      <w:r w:rsidR="00591F2F"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sz w:val="26"/>
          <w:szCs w:val="26"/>
        </w:rPr>
        <w:fldChar w:fldCharType="end"/>
      </w:r>
      <w:r w:rsidRPr="005D2101">
        <w:rPr>
          <w:rFonts w:ascii="Arial" w:hAnsi="Arial" w:cs="Arial"/>
          <w:iCs/>
          <w:sz w:val="22"/>
          <w:szCs w:val="22"/>
        </w:rPr>
        <w:br/>
      </w:r>
      <w:r w:rsidRPr="005D2101">
        <w:rPr>
          <w:rFonts w:ascii="Arial" w:hAnsi="Arial" w:cs="Arial"/>
          <w:iCs/>
          <w:sz w:val="18"/>
          <w:szCs w:val="18"/>
        </w:rPr>
        <w:t>Bitte fügen Sie (wenn vorhanden) entsprechende Bescheinigungen in Kopie bei.</w:t>
      </w:r>
    </w:p>
    <w:p w14:paraId="7A081E72" w14:textId="77777777" w:rsidR="00D04E8F" w:rsidRPr="005D2101" w:rsidRDefault="005047EB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Welchen Beruf haben Sie erlernt?</w:t>
      </w:r>
      <w:r w:rsidRPr="005D2101">
        <w:rPr>
          <w:rFonts w:ascii="Arial" w:hAnsi="Arial" w:cs="Arial"/>
          <w:bCs/>
          <w:sz w:val="22"/>
          <w:szCs w:val="22"/>
        </w:rPr>
        <w:br/>
      </w:r>
      <w:r w:rsidRPr="005D2101">
        <w:rPr>
          <w:rFonts w:ascii="Arial" w:hAnsi="Arial" w:cs="Arial"/>
          <w:bCs/>
          <w:sz w:val="18"/>
          <w:szCs w:val="18"/>
        </w:rPr>
        <w:t>(Bitte Zeugnisse in Kopie beifügen)</w:t>
      </w:r>
    </w:p>
    <w:p w14:paraId="2484EAAF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1A2C0B60" w14:textId="77777777" w:rsidR="00D04E8F" w:rsidRPr="005D2101" w:rsidRDefault="005047EB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Haben Sie eine Berufstätigkeit ausgeübt?</w:t>
      </w:r>
    </w:p>
    <w:p w14:paraId="26BD2683" w14:textId="77777777" w:rsidR="005047EB" w:rsidRPr="005D2101" w:rsidRDefault="005047EB" w:rsidP="005047EB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 xml:space="preserve">JA </w:t>
      </w:r>
      <w:r w:rsidRPr="005D2101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Cs/>
          <w:sz w:val="22"/>
          <w:szCs w:val="22"/>
        </w:rPr>
      </w:r>
      <w:r w:rsidR="00280E0F">
        <w:rPr>
          <w:rFonts w:ascii="Arial" w:hAnsi="Arial" w:cs="Arial"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Cs/>
          <w:sz w:val="22"/>
          <w:szCs w:val="22"/>
        </w:rPr>
        <w:fldChar w:fldCharType="end"/>
      </w:r>
      <w:r w:rsidRPr="005D2101">
        <w:rPr>
          <w:rFonts w:ascii="Arial" w:hAnsi="Arial" w:cs="Arial"/>
          <w:bCs/>
          <w:sz w:val="22"/>
          <w:szCs w:val="22"/>
        </w:rPr>
        <w:t xml:space="preserve">         NEIN </w:t>
      </w:r>
      <w:r w:rsidRPr="005D2101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Cs/>
          <w:sz w:val="22"/>
          <w:szCs w:val="22"/>
        </w:rPr>
      </w:r>
      <w:r w:rsidR="00280E0F">
        <w:rPr>
          <w:rFonts w:ascii="Arial" w:hAnsi="Arial" w:cs="Arial"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Cs/>
          <w:sz w:val="22"/>
          <w:szCs w:val="22"/>
        </w:rPr>
        <w:fldChar w:fldCharType="end"/>
      </w:r>
      <w:r w:rsidRPr="005D2101">
        <w:rPr>
          <w:rFonts w:ascii="Arial" w:hAnsi="Arial" w:cs="Arial"/>
          <w:bCs/>
          <w:sz w:val="22"/>
          <w:szCs w:val="22"/>
        </w:rPr>
        <w:t xml:space="preserve"> </w:t>
      </w:r>
    </w:p>
    <w:p w14:paraId="417B31C0" w14:textId="77777777" w:rsidR="00D04E8F" w:rsidRPr="005D2101" w:rsidRDefault="005047EB" w:rsidP="005047EB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Wenn JA, wann und wo?</w:t>
      </w:r>
      <w:r w:rsidRPr="005D2101">
        <w:rPr>
          <w:rFonts w:ascii="Arial" w:hAnsi="Arial" w:cs="Arial"/>
          <w:bCs/>
          <w:sz w:val="22"/>
          <w:szCs w:val="22"/>
        </w:rPr>
        <w:br/>
      </w:r>
      <w:r w:rsidR="00591F2F"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F2F"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="00591F2F" w:rsidRPr="005D2101">
        <w:rPr>
          <w:rFonts w:ascii="Arial" w:hAnsi="Arial" w:cs="Arial"/>
          <w:i/>
          <w:iCs/>
          <w:sz w:val="26"/>
          <w:szCs w:val="26"/>
        </w:rPr>
      </w:r>
      <w:r w:rsidR="00591F2F"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="00591F2F" w:rsidRPr="005D2101">
        <w:rPr>
          <w:rFonts w:ascii="Arial" w:hAnsi="Arial" w:cs="Arial"/>
          <w:i/>
          <w:iCs/>
          <w:sz w:val="26"/>
          <w:szCs w:val="26"/>
        </w:rPr>
        <w:fldChar w:fldCharType="end"/>
      </w:r>
      <w:r w:rsidRPr="005D2101">
        <w:rPr>
          <w:rFonts w:ascii="Arial" w:hAnsi="Arial" w:cs="Arial"/>
          <w:iCs/>
          <w:sz w:val="22"/>
          <w:szCs w:val="22"/>
        </w:rPr>
        <w:br/>
      </w:r>
      <w:r w:rsidRPr="005D2101">
        <w:rPr>
          <w:rFonts w:ascii="Arial" w:hAnsi="Arial" w:cs="Arial"/>
          <w:iCs/>
          <w:sz w:val="18"/>
          <w:szCs w:val="18"/>
        </w:rPr>
        <w:t>Bitte (wenn vorhanden) Arbeitszeugnisse in Kopie beifügen.</w:t>
      </w:r>
    </w:p>
    <w:p w14:paraId="2E307B80" w14:textId="77777777" w:rsidR="00D04E8F" w:rsidRPr="005D2101" w:rsidRDefault="005047EB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Welche Tätigkeit üben Sie zurzeit aus?</w:t>
      </w:r>
    </w:p>
    <w:p w14:paraId="14FEB4CB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0A6A9AAE" w14:textId="77777777" w:rsidR="005047EB" w:rsidRPr="005D2101" w:rsidRDefault="005047EB" w:rsidP="00D04E8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sz w:val="22"/>
          <w:szCs w:val="22"/>
        </w:rPr>
      </w:pPr>
    </w:p>
    <w:p w14:paraId="36BCAAE7" w14:textId="77777777" w:rsidR="005047EB" w:rsidRPr="005D2101" w:rsidRDefault="005047EB" w:rsidP="005047EB">
      <w:pPr>
        <w:pStyle w:val="Flietext"/>
        <w:tabs>
          <w:tab w:val="left" w:pos="6946"/>
        </w:tabs>
        <w:ind w:right="0"/>
        <w:rPr>
          <w:rFonts w:ascii="Arial" w:hAnsi="Arial" w:cs="Arial"/>
          <w:b/>
          <w:bCs/>
          <w:sz w:val="28"/>
          <w:szCs w:val="28"/>
        </w:rPr>
      </w:pPr>
      <w:r w:rsidRPr="005D2101">
        <w:rPr>
          <w:rFonts w:ascii="Arial" w:hAnsi="Arial" w:cs="Arial"/>
          <w:noProof/>
          <w:sz w:val="28"/>
          <w:szCs w:val="28"/>
          <w:lang w:eastAsia="de-DE"/>
        </w:rPr>
        <w:t>III. ANGABEN ZUR GEMEINDE- BZW: KIRCHENZUGEHÖRIGKEIT</w:t>
      </w:r>
    </w:p>
    <w:p w14:paraId="7EF52167" w14:textId="77777777" w:rsidR="005047EB" w:rsidRPr="005D2101" w:rsidRDefault="005047EB" w:rsidP="005047EB">
      <w:pPr>
        <w:pStyle w:val="Flietext"/>
        <w:tabs>
          <w:tab w:val="left" w:pos="6946"/>
        </w:tabs>
        <w:ind w:right="67"/>
        <w:rPr>
          <w:rFonts w:ascii="Arial" w:hAnsi="Arial" w:cs="Arial"/>
          <w:b/>
          <w:bCs/>
          <w:sz w:val="22"/>
          <w:szCs w:val="22"/>
        </w:rPr>
      </w:pPr>
    </w:p>
    <w:p w14:paraId="1D0F632F" w14:textId="77777777" w:rsidR="00D04E8F" w:rsidRPr="005D2101" w:rsidRDefault="005047EB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Welcher Gemeinde bzw. Kirche gehören Sie an? Seit wann?</w:t>
      </w:r>
    </w:p>
    <w:p w14:paraId="725CB1CD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691DFA5C" w14:textId="77777777" w:rsidR="00D04E8F" w:rsidRPr="005D2101" w:rsidRDefault="005047EB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Wann und in welcher Gemeinde bzw. Kirche sind Sie getauft worden?</w:t>
      </w:r>
    </w:p>
    <w:p w14:paraId="3E1A830C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1A224538" w14:textId="77777777" w:rsidR="00D04E8F" w:rsidRPr="005D2101" w:rsidRDefault="005047EB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In welcher Weise und in welchen Bereichen der Gemeinde haben Sie bisher mitgearbeitet?</w:t>
      </w:r>
    </w:p>
    <w:p w14:paraId="2FC6315D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61608337" w14:textId="77777777" w:rsidR="005047EB" w:rsidRPr="005D2101" w:rsidRDefault="005047EB" w:rsidP="005047EB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sz w:val="22"/>
          <w:szCs w:val="22"/>
        </w:rPr>
      </w:pPr>
    </w:p>
    <w:p w14:paraId="4E96CB4B" w14:textId="77777777" w:rsidR="00162968" w:rsidRPr="005D2101" w:rsidRDefault="00162968" w:rsidP="005047EB">
      <w:pPr>
        <w:pStyle w:val="Flietext"/>
        <w:tabs>
          <w:tab w:val="left" w:pos="6946"/>
        </w:tabs>
        <w:ind w:right="0"/>
        <w:rPr>
          <w:rFonts w:ascii="Arial" w:hAnsi="Arial" w:cs="Arial"/>
          <w:noProof/>
          <w:sz w:val="28"/>
          <w:szCs w:val="28"/>
          <w:lang w:eastAsia="de-DE"/>
        </w:rPr>
      </w:pPr>
    </w:p>
    <w:p w14:paraId="0A01CED2" w14:textId="77777777" w:rsidR="005047EB" w:rsidRPr="005D2101" w:rsidRDefault="005047EB" w:rsidP="005047EB">
      <w:pPr>
        <w:pStyle w:val="Flietext"/>
        <w:tabs>
          <w:tab w:val="left" w:pos="6946"/>
        </w:tabs>
        <w:ind w:right="0"/>
        <w:rPr>
          <w:rFonts w:ascii="Arial" w:hAnsi="Arial" w:cs="Arial"/>
          <w:b/>
          <w:bCs/>
          <w:sz w:val="28"/>
          <w:szCs w:val="28"/>
        </w:rPr>
      </w:pPr>
      <w:r w:rsidRPr="005D2101">
        <w:rPr>
          <w:rFonts w:ascii="Arial" w:hAnsi="Arial" w:cs="Arial"/>
          <w:noProof/>
          <w:sz w:val="28"/>
          <w:szCs w:val="28"/>
          <w:lang w:eastAsia="de-DE"/>
        </w:rPr>
        <w:t>IV. ZIEL DES STUDIUMS</w:t>
      </w:r>
    </w:p>
    <w:p w14:paraId="02680836" w14:textId="77777777" w:rsidR="005047EB" w:rsidRPr="005D2101" w:rsidRDefault="005047EB" w:rsidP="005047EB">
      <w:pPr>
        <w:pStyle w:val="Flietext"/>
        <w:tabs>
          <w:tab w:val="left" w:pos="6946"/>
        </w:tabs>
        <w:ind w:right="67"/>
        <w:rPr>
          <w:rFonts w:ascii="Arial" w:hAnsi="Arial" w:cs="Arial"/>
          <w:b/>
          <w:bCs/>
          <w:sz w:val="22"/>
          <w:szCs w:val="22"/>
        </w:rPr>
      </w:pPr>
    </w:p>
    <w:p w14:paraId="6C0FC2C0" w14:textId="77777777" w:rsidR="00D04E8F" w:rsidRPr="005D2101" w:rsidRDefault="005047EB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Aus welchem Grund möchten Sie an der Theologischen Hochschule Ewersbach studieren?</w:t>
      </w:r>
    </w:p>
    <w:p w14:paraId="33AF365D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63C56CDE" w14:textId="77777777" w:rsidR="005047EB" w:rsidRPr="005D2101" w:rsidRDefault="005047EB" w:rsidP="005047EB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Wo können Sie sich einen möglichen Einsatzort nach dem Studium vorstellen?</w:t>
      </w:r>
    </w:p>
    <w:p w14:paraId="27EE6DBF" w14:textId="77777777" w:rsidR="005047EB" w:rsidRPr="005D2101" w:rsidRDefault="005047EB" w:rsidP="005047EB">
      <w:pPr>
        <w:pStyle w:val="Flietext"/>
        <w:tabs>
          <w:tab w:val="left" w:pos="426"/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Cs/>
          <w:sz w:val="22"/>
          <w:szCs w:val="22"/>
        </w:rPr>
      </w:r>
      <w:r w:rsidR="00280E0F">
        <w:rPr>
          <w:rFonts w:ascii="Arial" w:hAnsi="Arial" w:cs="Arial"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Cs/>
          <w:sz w:val="22"/>
          <w:szCs w:val="22"/>
        </w:rPr>
        <w:fldChar w:fldCharType="end"/>
      </w:r>
      <w:r w:rsidRPr="005D2101">
        <w:rPr>
          <w:rFonts w:ascii="Arial" w:hAnsi="Arial" w:cs="Arial"/>
          <w:bCs/>
          <w:sz w:val="22"/>
          <w:szCs w:val="22"/>
        </w:rPr>
        <w:t xml:space="preserve"> </w:t>
      </w:r>
      <w:r w:rsidRPr="005D2101">
        <w:rPr>
          <w:rFonts w:ascii="Arial" w:hAnsi="Arial" w:cs="Arial"/>
          <w:bCs/>
          <w:sz w:val="22"/>
          <w:szCs w:val="22"/>
        </w:rPr>
        <w:tab/>
        <w:t>Im pastoralen Dienst einer Freien evang</w:t>
      </w:r>
      <w:r w:rsidR="00162968" w:rsidRPr="005D2101">
        <w:rPr>
          <w:rFonts w:ascii="Arial" w:hAnsi="Arial" w:cs="Arial"/>
          <w:bCs/>
          <w:sz w:val="22"/>
          <w:szCs w:val="22"/>
        </w:rPr>
        <w:t xml:space="preserve">elischen </w:t>
      </w:r>
      <w:r w:rsidRPr="005D2101">
        <w:rPr>
          <w:rFonts w:ascii="Arial" w:hAnsi="Arial" w:cs="Arial"/>
          <w:bCs/>
          <w:sz w:val="22"/>
          <w:szCs w:val="22"/>
        </w:rPr>
        <w:t>Gemeinde</w:t>
      </w:r>
      <w:r w:rsidRPr="005D2101">
        <w:rPr>
          <w:rFonts w:ascii="Arial" w:hAnsi="Arial" w:cs="Arial"/>
          <w:bCs/>
          <w:sz w:val="22"/>
          <w:szCs w:val="22"/>
        </w:rPr>
        <w:br/>
      </w:r>
      <w:r w:rsidRPr="005D2101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Cs/>
          <w:sz w:val="22"/>
          <w:szCs w:val="22"/>
        </w:rPr>
      </w:r>
      <w:r w:rsidR="00280E0F">
        <w:rPr>
          <w:rFonts w:ascii="Arial" w:hAnsi="Arial" w:cs="Arial"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Cs/>
          <w:sz w:val="22"/>
          <w:szCs w:val="22"/>
        </w:rPr>
        <w:fldChar w:fldCharType="end"/>
      </w:r>
      <w:r w:rsidRPr="005D2101">
        <w:rPr>
          <w:rFonts w:ascii="Arial" w:hAnsi="Arial" w:cs="Arial"/>
          <w:bCs/>
          <w:sz w:val="22"/>
          <w:szCs w:val="22"/>
        </w:rPr>
        <w:tab/>
        <w:t>In der Auslandsmission</w:t>
      </w:r>
      <w:r w:rsidRPr="005D2101">
        <w:rPr>
          <w:rFonts w:ascii="Arial" w:hAnsi="Arial" w:cs="Arial"/>
          <w:bCs/>
          <w:sz w:val="22"/>
          <w:szCs w:val="22"/>
        </w:rPr>
        <w:br/>
      </w:r>
      <w:r w:rsidRPr="005D2101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10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0E0F">
        <w:rPr>
          <w:rFonts w:ascii="Arial" w:hAnsi="Arial" w:cs="Arial"/>
          <w:bCs/>
          <w:sz w:val="22"/>
          <w:szCs w:val="22"/>
        </w:rPr>
      </w:r>
      <w:r w:rsidR="00280E0F">
        <w:rPr>
          <w:rFonts w:ascii="Arial" w:hAnsi="Arial" w:cs="Arial"/>
          <w:bCs/>
          <w:sz w:val="22"/>
          <w:szCs w:val="22"/>
        </w:rPr>
        <w:fldChar w:fldCharType="separate"/>
      </w:r>
      <w:r w:rsidRPr="005D2101">
        <w:rPr>
          <w:rFonts w:ascii="Arial" w:hAnsi="Arial" w:cs="Arial"/>
          <w:bCs/>
          <w:sz w:val="22"/>
          <w:szCs w:val="22"/>
        </w:rPr>
        <w:fldChar w:fldCharType="end"/>
      </w:r>
      <w:r w:rsidRPr="005D2101">
        <w:rPr>
          <w:rFonts w:ascii="Arial" w:hAnsi="Arial" w:cs="Arial"/>
          <w:bCs/>
          <w:sz w:val="22"/>
          <w:szCs w:val="22"/>
        </w:rPr>
        <w:tab/>
        <w:t xml:space="preserve">In einem anderen Gemeinde- bzw. </w:t>
      </w:r>
      <w:r w:rsidRPr="005D2101">
        <w:rPr>
          <w:rFonts w:ascii="Arial" w:hAnsi="Arial" w:cs="Arial"/>
          <w:bCs/>
          <w:sz w:val="22"/>
          <w:szCs w:val="22"/>
        </w:rPr>
        <w:br/>
        <w:t xml:space="preserve"> </w:t>
      </w:r>
      <w:r w:rsidRPr="005D2101">
        <w:rPr>
          <w:rFonts w:ascii="Arial" w:hAnsi="Arial" w:cs="Arial"/>
          <w:bCs/>
          <w:sz w:val="22"/>
          <w:szCs w:val="22"/>
        </w:rPr>
        <w:tab/>
        <w:t>Gemeinschaftskreis</w:t>
      </w:r>
    </w:p>
    <w:p w14:paraId="00F4FDD9" w14:textId="77777777" w:rsidR="005047EB" w:rsidRPr="005D2101" w:rsidRDefault="005047EB" w:rsidP="005047EB">
      <w:pPr>
        <w:pStyle w:val="Flietext"/>
        <w:tabs>
          <w:tab w:val="left" w:pos="426"/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</w:p>
    <w:p w14:paraId="51BB2FEB" w14:textId="77777777" w:rsidR="005047EB" w:rsidRPr="005D2101" w:rsidRDefault="005047EB" w:rsidP="005047EB">
      <w:pPr>
        <w:pStyle w:val="Flietext"/>
        <w:tabs>
          <w:tab w:val="left" w:pos="6946"/>
        </w:tabs>
        <w:ind w:right="0"/>
        <w:rPr>
          <w:rFonts w:ascii="Arial" w:hAnsi="Arial" w:cs="Arial"/>
          <w:b/>
          <w:bCs/>
          <w:sz w:val="28"/>
          <w:szCs w:val="28"/>
        </w:rPr>
      </w:pPr>
      <w:r w:rsidRPr="005D2101">
        <w:rPr>
          <w:rFonts w:ascii="Arial" w:hAnsi="Arial" w:cs="Arial"/>
          <w:noProof/>
          <w:sz w:val="28"/>
          <w:szCs w:val="28"/>
          <w:lang w:eastAsia="de-DE"/>
        </w:rPr>
        <w:t>V. REFERENZEN</w:t>
      </w:r>
    </w:p>
    <w:p w14:paraId="152A2C28" w14:textId="77777777" w:rsidR="005047EB" w:rsidRPr="005D2101" w:rsidRDefault="005047EB" w:rsidP="005047EB">
      <w:pPr>
        <w:pStyle w:val="Flietext"/>
        <w:tabs>
          <w:tab w:val="left" w:pos="6946"/>
        </w:tabs>
        <w:ind w:right="67"/>
        <w:rPr>
          <w:rFonts w:ascii="Arial" w:hAnsi="Arial" w:cs="Arial"/>
          <w:b/>
          <w:bCs/>
          <w:sz w:val="22"/>
          <w:szCs w:val="22"/>
        </w:rPr>
      </w:pPr>
    </w:p>
    <w:p w14:paraId="0DECBB0C" w14:textId="77777777" w:rsidR="005047EB" w:rsidRPr="005D2101" w:rsidRDefault="005047EB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Bitte nennen Sie uns drei Personen, bei denen wir eine Referenz einholen können. Die Personen sollten nach Möglichkeit leitend</w:t>
      </w:r>
      <w:r w:rsidR="00ED730A" w:rsidRPr="005D2101">
        <w:rPr>
          <w:rFonts w:ascii="Arial" w:hAnsi="Arial" w:cs="Arial"/>
          <w:bCs/>
          <w:sz w:val="22"/>
          <w:szCs w:val="22"/>
        </w:rPr>
        <w:t>e Funktionen (Gemeindeleitung, H</w:t>
      </w:r>
      <w:r w:rsidRPr="005D2101">
        <w:rPr>
          <w:rFonts w:ascii="Arial" w:hAnsi="Arial" w:cs="Arial"/>
          <w:bCs/>
          <w:sz w:val="22"/>
          <w:szCs w:val="22"/>
        </w:rPr>
        <w:t xml:space="preserve">auskreisleiter, Jugendkreisleiter, o.ä.) in Ihrer Gemeinde haben </w:t>
      </w:r>
      <w:r w:rsidR="00E945D2" w:rsidRPr="005D2101">
        <w:rPr>
          <w:rFonts w:ascii="Arial" w:hAnsi="Arial" w:cs="Arial"/>
          <w:bCs/>
          <w:sz w:val="22"/>
          <w:szCs w:val="22"/>
        </w:rPr>
        <w:t xml:space="preserve">und </w:t>
      </w:r>
      <w:r w:rsidRPr="005D2101">
        <w:rPr>
          <w:rFonts w:ascii="Arial" w:hAnsi="Arial" w:cs="Arial"/>
          <w:bCs/>
          <w:sz w:val="22"/>
          <w:szCs w:val="22"/>
        </w:rPr>
        <w:t>nicht mit Ihnen verwandt sein.</w:t>
      </w:r>
    </w:p>
    <w:p w14:paraId="4DD07DE5" w14:textId="77777777" w:rsidR="00D04E8F" w:rsidRPr="005D2101" w:rsidRDefault="00ED730A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Name und Vorname</w:t>
      </w:r>
    </w:p>
    <w:p w14:paraId="527A9F6B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4542B4EC" w14:textId="77777777" w:rsidR="00D04E8F" w:rsidRPr="005D2101" w:rsidRDefault="00ED730A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Straße</w:t>
      </w:r>
    </w:p>
    <w:p w14:paraId="2B238E8A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0E1FFE95" w14:textId="77777777" w:rsidR="00D04E8F" w:rsidRPr="005D2101" w:rsidRDefault="00ED730A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PLZ, Ort</w:t>
      </w:r>
    </w:p>
    <w:p w14:paraId="7C764150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5FB49A30" w14:textId="77777777" w:rsidR="00591F2F" w:rsidRPr="005D2101" w:rsidRDefault="00591F2F" w:rsidP="00591F2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Telefon</w:t>
      </w:r>
    </w:p>
    <w:p w14:paraId="2E8C14A8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4F01361D" w14:textId="77777777" w:rsidR="00591F2F" w:rsidRPr="005D2101" w:rsidRDefault="00591F2F" w:rsidP="00591F2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E-Mail-Adresse</w:t>
      </w:r>
    </w:p>
    <w:p w14:paraId="7C85E281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374F6540" w14:textId="77777777" w:rsidR="00D04E8F" w:rsidRPr="005D2101" w:rsidRDefault="00ED730A" w:rsidP="00D04E8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iCs/>
          <w:sz w:val="22"/>
          <w:szCs w:val="22"/>
        </w:rPr>
        <w:t>____________________</w:t>
      </w:r>
      <w:r w:rsidR="00B723D5">
        <w:rPr>
          <w:rFonts w:ascii="Arial" w:hAnsi="Arial" w:cs="Arial"/>
          <w:iCs/>
          <w:sz w:val="22"/>
          <w:szCs w:val="22"/>
        </w:rPr>
        <w:t>______________</w:t>
      </w:r>
    </w:p>
    <w:p w14:paraId="7BEC21C9" w14:textId="77777777" w:rsidR="00ED730A" w:rsidRPr="005D2101" w:rsidRDefault="00ED730A" w:rsidP="00ED730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Name und Vorname</w:t>
      </w:r>
    </w:p>
    <w:p w14:paraId="2CD91E8C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2075A486" w14:textId="77777777" w:rsidR="00ED730A" w:rsidRPr="005D2101" w:rsidRDefault="00ED730A" w:rsidP="00ED730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Straße</w:t>
      </w:r>
    </w:p>
    <w:p w14:paraId="5C355CFA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063CDAC9" w14:textId="77777777" w:rsidR="00ED730A" w:rsidRPr="005D2101" w:rsidRDefault="00ED730A" w:rsidP="00ED730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PLZ, Ort</w:t>
      </w:r>
    </w:p>
    <w:p w14:paraId="67A1FD13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4C76BA9D" w14:textId="77777777" w:rsidR="00591F2F" w:rsidRPr="005D2101" w:rsidRDefault="00591F2F" w:rsidP="00591F2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Telefon</w:t>
      </w:r>
    </w:p>
    <w:p w14:paraId="01E1E46B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52048602" w14:textId="77777777" w:rsidR="00591F2F" w:rsidRPr="005D2101" w:rsidRDefault="00591F2F" w:rsidP="00591F2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E-Mail-Adresse</w:t>
      </w:r>
    </w:p>
    <w:p w14:paraId="1295C9DB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176D99D9" w14:textId="77777777" w:rsidR="00ED730A" w:rsidRPr="005D2101" w:rsidRDefault="00ED730A" w:rsidP="00ED730A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iCs/>
          <w:sz w:val="22"/>
          <w:szCs w:val="22"/>
        </w:rPr>
        <w:t>____________________</w:t>
      </w:r>
      <w:r w:rsidR="00B723D5">
        <w:rPr>
          <w:rFonts w:ascii="Arial" w:hAnsi="Arial" w:cs="Arial"/>
          <w:iCs/>
          <w:sz w:val="22"/>
          <w:szCs w:val="22"/>
        </w:rPr>
        <w:t>______________</w:t>
      </w:r>
    </w:p>
    <w:p w14:paraId="62B3D1A7" w14:textId="77777777" w:rsidR="00ED730A" w:rsidRPr="005D2101" w:rsidRDefault="00ED730A" w:rsidP="00ED730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Name und Vorname</w:t>
      </w:r>
    </w:p>
    <w:p w14:paraId="277ED9DF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4879108F" w14:textId="77777777" w:rsidR="00ED730A" w:rsidRPr="005D2101" w:rsidRDefault="00ED730A" w:rsidP="00ED730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Straße</w:t>
      </w:r>
    </w:p>
    <w:p w14:paraId="677D21E7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468A8098" w14:textId="77777777" w:rsidR="00ED730A" w:rsidRPr="005D2101" w:rsidRDefault="00ED730A" w:rsidP="00ED730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PLZ, Ort</w:t>
      </w:r>
    </w:p>
    <w:p w14:paraId="4A7433B7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66F0CDEB" w14:textId="77777777" w:rsidR="00591F2F" w:rsidRPr="005D2101" w:rsidRDefault="00591F2F" w:rsidP="00591F2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Telefon</w:t>
      </w:r>
    </w:p>
    <w:p w14:paraId="3F18936D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2CDC9B62" w14:textId="77777777" w:rsidR="00591F2F" w:rsidRPr="005D2101" w:rsidRDefault="00591F2F" w:rsidP="00591F2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E-Mail-Adresse</w:t>
      </w:r>
    </w:p>
    <w:p w14:paraId="2641CFD3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45CEA798" w14:textId="77777777" w:rsidR="00ED730A" w:rsidRDefault="00ED730A" w:rsidP="00ED730A">
      <w:pPr>
        <w:pStyle w:val="Flietext"/>
        <w:tabs>
          <w:tab w:val="left" w:pos="6946"/>
        </w:tabs>
        <w:ind w:right="209"/>
        <w:rPr>
          <w:rFonts w:ascii="Arial" w:hAnsi="Arial" w:cs="Arial"/>
          <w:iCs/>
          <w:sz w:val="22"/>
          <w:szCs w:val="22"/>
        </w:rPr>
      </w:pPr>
      <w:r w:rsidRPr="005D2101">
        <w:rPr>
          <w:rFonts w:ascii="Arial" w:hAnsi="Arial" w:cs="Arial"/>
          <w:iCs/>
          <w:sz w:val="22"/>
          <w:szCs w:val="22"/>
        </w:rPr>
        <w:t>____________________</w:t>
      </w:r>
      <w:r w:rsidR="00B723D5">
        <w:rPr>
          <w:rFonts w:ascii="Arial" w:hAnsi="Arial" w:cs="Arial"/>
          <w:iCs/>
          <w:sz w:val="22"/>
          <w:szCs w:val="22"/>
        </w:rPr>
        <w:t>______________</w:t>
      </w:r>
    </w:p>
    <w:p w14:paraId="2400592C" w14:textId="77777777" w:rsidR="00B723D5" w:rsidRPr="005D2101" w:rsidRDefault="00B723D5" w:rsidP="00ED730A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sz w:val="22"/>
          <w:szCs w:val="22"/>
        </w:rPr>
      </w:pPr>
    </w:p>
    <w:p w14:paraId="3C69B67D" w14:textId="77777777" w:rsidR="00ED730A" w:rsidRPr="005D2101" w:rsidRDefault="00ED730A" w:rsidP="00ED730A">
      <w:pPr>
        <w:pStyle w:val="Flietext"/>
        <w:tabs>
          <w:tab w:val="left" w:pos="6946"/>
        </w:tabs>
        <w:ind w:right="0"/>
        <w:rPr>
          <w:rFonts w:ascii="Arial" w:hAnsi="Arial" w:cs="Arial"/>
          <w:b/>
          <w:bCs/>
          <w:sz w:val="28"/>
          <w:szCs w:val="28"/>
        </w:rPr>
      </w:pPr>
      <w:r w:rsidRPr="005D2101">
        <w:rPr>
          <w:rFonts w:ascii="Arial" w:hAnsi="Arial" w:cs="Arial"/>
          <w:noProof/>
          <w:sz w:val="28"/>
          <w:szCs w:val="28"/>
          <w:lang w:eastAsia="de-DE"/>
        </w:rPr>
        <w:lastRenderedPageBreak/>
        <w:t>VI. BEMERKUNGEN</w:t>
      </w:r>
    </w:p>
    <w:p w14:paraId="3E8ABA85" w14:textId="77777777" w:rsidR="00ED730A" w:rsidRPr="005D2101" w:rsidRDefault="00ED730A" w:rsidP="00ED730A">
      <w:pPr>
        <w:pStyle w:val="Flietext"/>
        <w:tabs>
          <w:tab w:val="left" w:pos="6946"/>
        </w:tabs>
        <w:ind w:right="67"/>
        <w:rPr>
          <w:rFonts w:ascii="Arial" w:hAnsi="Arial" w:cs="Arial"/>
          <w:b/>
          <w:bCs/>
          <w:sz w:val="22"/>
          <w:szCs w:val="22"/>
        </w:rPr>
      </w:pPr>
    </w:p>
    <w:p w14:paraId="6B224360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1C7FA985" w14:textId="77777777" w:rsidR="00ED730A" w:rsidRPr="005D2101" w:rsidRDefault="00ED730A" w:rsidP="00ED730A">
      <w:pPr>
        <w:pStyle w:val="Flietext"/>
        <w:tabs>
          <w:tab w:val="left" w:pos="426"/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</w:p>
    <w:p w14:paraId="68971FAB" w14:textId="77777777" w:rsidR="00ED730A" w:rsidRPr="005D2101" w:rsidRDefault="00ED730A" w:rsidP="00ED730A">
      <w:pPr>
        <w:pStyle w:val="Flietext"/>
        <w:tabs>
          <w:tab w:val="left" w:pos="6946"/>
        </w:tabs>
        <w:ind w:right="0"/>
        <w:rPr>
          <w:rFonts w:ascii="Arial" w:hAnsi="Arial" w:cs="Arial"/>
          <w:b/>
          <w:bCs/>
          <w:sz w:val="28"/>
          <w:szCs w:val="28"/>
        </w:rPr>
      </w:pPr>
      <w:r w:rsidRPr="005D2101">
        <w:rPr>
          <w:rFonts w:ascii="Arial" w:hAnsi="Arial" w:cs="Arial"/>
          <w:noProof/>
          <w:sz w:val="28"/>
          <w:szCs w:val="28"/>
          <w:lang w:eastAsia="de-DE"/>
        </w:rPr>
        <w:t>ICH NEHME ZUR KENNTNIS …</w:t>
      </w:r>
    </w:p>
    <w:p w14:paraId="08A6C07C" w14:textId="77777777" w:rsidR="00ED730A" w:rsidRPr="005D2101" w:rsidRDefault="00ED730A" w:rsidP="00ED730A">
      <w:pPr>
        <w:pStyle w:val="Flietext"/>
        <w:tabs>
          <w:tab w:val="left" w:pos="6946"/>
        </w:tabs>
        <w:ind w:right="67"/>
        <w:rPr>
          <w:rFonts w:ascii="Arial" w:hAnsi="Arial" w:cs="Arial"/>
          <w:b/>
          <w:bCs/>
          <w:sz w:val="22"/>
          <w:szCs w:val="22"/>
        </w:rPr>
      </w:pPr>
    </w:p>
    <w:p w14:paraId="003314F7" w14:textId="77777777" w:rsidR="00D04E8F" w:rsidRPr="005D2101" w:rsidRDefault="00ED730A" w:rsidP="00ED730A">
      <w:pPr>
        <w:pStyle w:val="Flietext"/>
        <w:numPr>
          <w:ilvl w:val="0"/>
          <w:numId w:val="4"/>
        </w:numPr>
        <w:tabs>
          <w:tab w:val="left" w:pos="6946"/>
        </w:tabs>
        <w:spacing w:before="60"/>
        <w:ind w:left="284" w:right="209" w:hanging="284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dass der Bund Freier evangelischer Gemeinden (BFeG) mit der Aufnahme in die Theologische Hochschule Ewersbach keinerlei Verpflichtung übernimmt, finanziell für mich und meine Angehörigen zu sorgen;</w:t>
      </w:r>
    </w:p>
    <w:p w14:paraId="42B7F8E2" w14:textId="77777777" w:rsidR="00ED730A" w:rsidRPr="005D2101" w:rsidRDefault="00ED730A" w:rsidP="00ED730A">
      <w:pPr>
        <w:pStyle w:val="Flietext"/>
        <w:numPr>
          <w:ilvl w:val="0"/>
          <w:numId w:val="4"/>
        </w:numPr>
        <w:tabs>
          <w:tab w:val="left" w:pos="6946"/>
        </w:tabs>
        <w:spacing w:before="60"/>
        <w:ind w:left="284" w:right="209" w:hanging="284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dass der BFeG rechtlich nicht verpflichtet ist, mir nach erfolgreich beendetem Studium eine Anstellung zu vermitteln;</w:t>
      </w:r>
    </w:p>
    <w:p w14:paraId="26D3D5F0" w14:textId="77777777" w:rsidR="00F16285" w:rsidRPr="005D2101" w:rsidRDefault="00F16285" w:rsidP="00ED730A">
      <w:pPr>
        <w:pStyle w:val="Flietext"/>
        <w:numPr>
          <w:ilvl w:val="0"/>
          <w:numId w:val="4"/>
        </w:numPr>
        <w:tabs>
          <w:tab w:val="left" w:pos="6946"/>
        </w:tabs>
        <w:spacing w:before="60"/>
        <w:ind w:left="284" w:right="209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D2101">
        <w:rPr>
          <w:rFonts w:ascii="Arial" w:hAnsi="Arial" w:cs="Arial"/>
          <w:bCs/>
          <w:color w:val="000000" w:themeColor="text1"/>
          <w:sz w:val="22"/>
          <w:szCs w:val="22"/>
        </w:rPr>
        <w:t xml:space="preserve">dass ich mit der unten gegebenen Unterschrift der Theologischen Hochschule Ewersbach erlaube, meine Daten nach der Datenschutzordnung des BFeG zu </w:t>
      </w:r>
      <w:r w:rsidR="0092563C" w:rsidRPr="005D2101">
        <w:rPr>
          <w:rFonts w:ascii="Arial" w:hAnsi="Arial" w:cs="Arial"/>
          <w:bCs/>
          <w:color w:val="000000" w:themeColor="text1"/>
          <w:sz w:val="22"/>
          <w:szCs w:val="22"/>
        </w:rPr>
        <w:t xml:space="preserve">verarbeiten und zu </w:t>
      </w:r>
      <w:r w:rsidRPr="005D2101">
        <w:rPr>
          <w:rFonts w:ascii="Arial" w:hAnsi="Arial" w:cs="Arial"/>
          <w:bCs/>
          <w:color w:val="000000" w:themeColor="text1"/>
          <w:sz w:val="22"/>
          <w:szCs w:val="22"/>
        </w:rPr>
        <w:t>speichern;</w:t>
      </w:r>
    </w:p>
    <w:p w14:paraId="27C32644" w14:textId="77777777" w:rsidR="00ED730A" w:rsidRPr="005D2101" w:rsidRDefault="00ED730A" w:rsidP="00ED730A">
      <w:pPr>
        <w:pStyle w:val="Flietext"/>
        <w:numPr>
          <w:ilvl w:val="0"/>
          <w:numId w:val="4"/>
        </w:numPr>
        <w:tabs>
          <w:tab w:val="left" w:pos="6946"/>
        </w:tabs>
        <w:spacing w:before="60"/>
        <w:ind w:left="284" w:right="209" w:hanging="284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 xml:space="preserve">dass meine Bewerbungsunterlagen </w:t>
      </w:r>
      <w:r w:rsidR="00E945D2" w:rsidRPr="005D2101">
        <w:rPr>
          <w:rFonts w:ascii="Arial" w:hAnsi="Arial" w:cs="Arial"/>
          <w:bCs/>
          <w:sz w:val="22"/>
          <w:szCs w:val="22"/>
        </w:rPr>
        <w:t>dem</w:t>
      </w:r>
      <w:r w:rsidRPr="005D2101">
        <w:rPr>
          <w:rFonts w:ascii="Arial" w:hAnsi="Arial" w:cs="Arial"/>
          <w:bCs/>
          <w:sz w:val="22"/>
          <w:szCs w:val="22"/>
        </w:rPr>
        <w:t xml:space="preserve"> zuständigen Gremium unter der Beachtung der Datenschutzordnung des BFeG zur Kenntnis gegeben werden.</w:t>
      </w:r>
    </w:p>
    <w:p w14:paraId="049FBC86" w14:textId="77777777" w:rsidR="00333180" w:rsidRPr="005D2101" w:rsidRDefault="00333180" w:rsidP="00ED730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</w:p>
    <w:p w14:paraId="7F100E88" w14:textId="77777777" w:rsidR="00ED730A" w:rsidRPr="005D2101" w:rsidRDefault="00ED730A" w:rsidP="00ED730A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Ort, Datum</w:t>
      </w:r>
    </w:p>
    <w:p w14:paraId="260A7DE8" w14:textId="77777777" w:rsidR="00591F2F" w:rsidRPr="005D2101" w:rsidRDefault="00591F2F" w:rsidP="00591F2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i/>
          <w:sz w:val="26"/>
          <w:szCs w:val="26"/>
        </w:rPr>
      </w:pPr>
      <w:r w:rsidRPr="005D2101">
        <w:rPr>
          <w:rFonts w:ascii="Arial" w:hAnsi="Arial" w:cs="Arial"/>
          <w:i/>
          <w:i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2101">
        <w:rPr>
          <w:rFonts w:ascii="Arial" w:hAnsi="Arial" w:cs="Arial"/>
          <w:i/>
          <w:iCs/>
          <w:sz w:val="26"/>
          <w:szCs w:val="26"/>
        </w:rPr>
        <w:instrText xml:space="preserve"> FORMTEXT </w:instrText>
      </w:r>
      <w:r w:rsidRPr="005D2101">
        <w:rPr>
          <w:rFonts w:ascii="Arial" w:hAnsi="Arial" w:cs="Arial"/>
          <w:i/>
          <w:iCs/>
          <w:sz w:val="26"/>
          <w:szCs w:val="26"/>
        </w:rPr>
      </w:r>
      <w:r w:rsidRPr="005D2101">
        <w:rPr>
          <w:rFonts w:ascii="Arial" w:hAnsi="Arial" w:cs="Arial"/>
          <w:i/>
          <w:iCs/>
          <w:sz w:val="26"/>
          <w:szCs w:val="26"/>
        </w:rPr>
        <w:fldChar w:fldCharType="separate"/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noProof/>
          <w:sz w:val="26"/>
          <w:szCs w:val="26"/>
        </w:rPr>
        <w:t> </w:t>
      </w:r>
      <w:r w:rsidRPr="005D2101">
        <w:rPr>
          <w:rFonts w:ascii="Arial" w:hAnsi="Arial" w:cs="Arial"/>
          <w:i/>
          <w:iCs/>
          <w:sz w:val="26"/>
          <w:szCs w:val="26"/>
        </w:rPr>
        <w:fldChar w:fldCharType="end"/>
      </w:r>
    </w:p>
    <w:p w14:paraId="7B8CE28D" w14:textId="77777777" w:rsidR="00333180" w:rsidRPr="005D2101" w:rsidRDefault="00333180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</w:p>
    <w:p w14:paraId="66DC410B" w14:textId="77777777" w:rsidR="00D04E8F" w:rsidRPr="005D2101" w:rsidRDefault="00ED730A" w:rsidP="00D04E8F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Unterschrift der Bewerberin/des Bewerbers</w:t>
      </w:r>
    </w:p>
    <w:p w14:paraId="2AB82CB9" w14:textId="77777777" w:rsidR="00A6772B" w:rsidRPr="005D2101" w:rsidRDefault="00A6772B" w:rsidP="00D04E8F">
      <w:pPr>
        <w:pStyle w:val="Flietext"/>
        <w:tabs>
          <w:tab w:val="left" w:pos="6946"/>
        </w:tabs>
        <w:ind w:right="209"/>
        <w:rPr>
          <w:rFonts w:ascii="Arial" w:hAnsi="Arial" w:cs="Arial"/>
          <w:iCs/>
          <w:sz w:val="22"/>
          <w:szCs w:val="22"/>
        </w:rPr>
      </w:pPr>
    </w:p>
    <w:p w14:paraId="769873FE" w14:textId="77777777" w:rsidR="00A6772B" w:rsidRPr="005D2101" w:rsidRDefault="00A6772B" w:rsidP="00D04E8F">
      <w:pPr>
        <w:pStyle w:val="Flietext"/>
        <w:tabs>
          <w:tab w:val="left" w:pos="6946"/>
        </w:tabs>
        <w:ind w:right="209"/>
        <w:rPr>
          <w:rFonts w:ascii="Arial" w:hAnsi="Arial" w:cs="Arial"/>
          <w:iCs/>
          <w:sz w:val="22"/>
          <w:szCs w:val="22"/>
        </w:rPr>
      </w:pPr>
    </w:p>
    <w:p w14:paraId="51A6DFB8" w14:textId="77777777" w:rsidR="00226630" w:rsidRDefault="00A6772B" w:rsidP="00D04E8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___________________</w:t>
      </w:r>
      <w:r w:rsidR="00B723D5">
        <w:rPr>
          <w:rFonts w:ascii="Arial" w:hAnsi="Arial" w:cs="Arial"/>
          <w:bCs/>
          <w:sz w:val="22"/>
          <w:szCs w:val="22"/>
        </w:rPr>
        <w:t>_______________</w:t>
      </w:r>
    </w:p>
    <w:p w14:paraId="09E166D8" w14:textId="77777777" w:rsidR="00B723D5" w:rsidRPr="005D2101" w:rsidRDefault="00B723D5" w:rsidP="00D04E8F">
      <w:pPr>
        <w:pStyle w:val="Flietext"/>
        <w:tabs>
          <w:tab w:val="left" w:pos="6946"/>
        </w:tabs>
        <w:ind w:right="209"/>
        <w:rPr>
          <w:rFonts w:ascii="Arial" w:hAnsi="Arial" w:cs="Arial"/>
          <w:bCs/>
          <w:sz w:val="22"/>
          <w:szCs w:val="22"/>
        </w:rPr>
      </w:pPr>
    </w:p>
    <w:p w14:paraId="27332D82" w14:textId="77777777" w:rsidR="00A6772B" w:rsidRPr="005D2101" w:rsidRDefault="00A6772B" w:rsidP="00A6772B">
      <w:pPr>
        <w:pStyle w:val="Flietext"/>
        <w:tabs>
          <w:tab w:val="left" w:pos="6946"/>
        </w:tabs>
        <w:spacing w:before="60"/>
        <w:ind w:right="209"/>
        <w:rPr>
          <w:rFonts w:ascii="Arial" w:hAnsi="Arial" w:cs="Arial"/>
          <w:bCs/>
          <w:sz w:val="22"/>
          <w:szCs w:val="22"/>
        </w:rPr>
      </w:pPr>
      <w:r w:rsidRPr="005D2101">
        <w:rPr>
          <w:rFonts w:ascii="Arial" w:hAnsi="Arial" w:cs="Arial"/>
          <w:bCs/>
          <w:sz w:val="22"/>
          <w:szCs w:val="22"/>
        </w:rPr>
        <w:t>Bitte unterschreiben Sie hier, nachdem Sie das ausgefüllte Formular ausgedruckt haben.</w:t>
      </w:r>
    </w:p>
    <w:p w14:paraId="7165A12D" w14:textId="77777777" w:rsidR="00226630" w:rsidRPr="00226630" w:rsidRDefault="00226630" w:rsidP="00D04E8F">
      <w:pPr>
        <w:pStyle w:val="Flietext"/>
        <w:tabs>
          <w:tab w:val="left" w:pos="6946"/>
        </w:tabs>
        <w:ind w:right="209"/>
        <w:rPr>
          <w:rFonts w:ascii="Cambria" w:hAnsi="Cambria"/>
          <w:bCs/>
          <w:sz w:val="22"/>
          <w:szCs w:val="22"/>
        </w:rPr>
      </w:pPr>
    </w:p>
    <w:sectPr w:rsidR="00226630" w:rsidRPr="00226630" w:rsidSect="001229FA">
      <w:type w:val="continuous"/>
      <w:pgSz w:w="11900" w:h="16840"/>
      <w:pgMar w:top="1701" w:right="1134" w:bottom="1418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A17" w14:textId="77777777" w:rsidR="00F10C3E" w:rsidRDefault="00F10C3E" w:rsidP="00AE0F7A">
      <w:r>
        <w:separator/>
      </w:r>
    </w:p>
  </w:endnote>
  <w:endnote w:type="continuationSeparator" w:id="0">
    <w:p w14:paraId="5A4A9841" w14:textId="77777777" w:rsidR="00F10C3E" w:rsidRDefault="00F10C3E" w:rsidP="00AE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Franz Sans Bold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Franz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258" w14:textId="77777777" w:rsidR="00AE0F7A" w:rsidRDefault="00AE0F7A" w:rsidP="00AE0F7A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6321" w14:textId="77777777" w:rsidR="00F10C3E" w:rsidRDefault="00F10C3E" w:rsidP="00AE0F7A">
      <w:r>
        <w:separator/>
      </w:r>
    </w:p>
  </w:footnote>
  <w:footnote w:type="continuationSeparator" w:id="0">
    <w:p w14:paraId="33298F15" w14:textId="77777777" w:rsidR="00F10C3E" w:rsidRDefault="00F10C3E" w:rsidP="00AE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D7DE" w14:textId="77777777" w:rsidR="00C21AFF" w:rsidRDefault="00280E0F" w:rsidP="00AE0F7A">
    <w:pPr>
      <w:pStyle w:val="Kopfzeile"/>
      <w:spacing w:after="5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6C1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8D4F59"/>
    <w:multiLevelType w:val="hybridMultilevel"/>
    <w:tmpl w:val="C3529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7972"/>
    <w:multiLevelType w:val="hybridMultilevel"/>
    <w:tmpl w:val="AD868D20"/>
    <w:lvl w:ilvl="0" w:tplc="036A74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lkhItUBAYLmO8pWHx/MEgvX+6q88RJV5RTZ2nZFbfCmTLgKolWUV6i6LNXY6E1Bn+iF5c/jHHxPMnITarm9cZw==" w:salt="CnKQx1LxvGGel+apFTcG+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7A"/>
    <w:rsid w:val="00022E09"/>
    <w:rsid w:val="00032138"/>
    <w:rsid w:val="00073FAD"/>
    <w:rsid w:val="001229FA"/>
    <w:rsid w:val="00162968"/>
    <w:rsid w:val="001D4321"/>
    <w:rsid w:val="00226630"/>
    <w:rsid w:val="00280E0F"/>
    <w:rsid w:val="00286368"/>
    <w:rsid w:val="0029038A"/>
    <w:rsid w:val="0029602B"/>
    <w:rsid w:val="002D3BC7"/>
    <w:rsid w:val="00333180"/>
    <w:rsid w:val="003C1DC3"/>
    <w:rsid w:val="003F3BBD"/>
    <w:rsid w:val="00416950"/>
    <w:rsid w:val="00427EC3"/>
    <w:rsid w:val="0046011A"/>
    <w:rsid w:val="00490C4E"/>
    <w:rsid w:val="004A75C8"/>
    <w:rsid w:val="004B4897"/>
    <w:rsid w:val="004F31CA"/>
    <w:rsid w:val="00502134"/>
    <w:rsid w:val="005047EB"/>
    <w:rsid w:val="00591F2F"/>
    <w:rsid w:val="005D2101"/>
    <w:rsid w:val="005E159B"/>
    <w:rsid w:val="005F1524"/>
    <w:rsid w:val="006159F1"/>
    <w:rsid w:val="00622568"/>
    <w:rsid w:val="0068470A"/>
    <w:rsid w:val="00690FD4"/>
    <w:rsid w:val="006A6CA7"/>
    <w:rsid w:val="006C1F21"/>
    <w:rsid w:val="006D4CE0"/>
    <w:rsid w:val="007560F7"/>
    <w:rsid w:val="007C7EC4"/>
    <w:rsid w:val="00873A1B"/>
    <w:rsid w:val="008778B7"/>
    <w:rsid w:val="008A0ABC"/>
    <w:rsid w:val="008A0FF7"/>
    <w:rsid w:val="008A1E21"/>
    <w:rsid w:val="008E0991"/>
    <w:rsid w:val="009105C7"/>
    <w:rsid w:val="00910A4C"/>
    <w:rsid w:val="0092563C"/>
    <w:rsid w:val="00932005"/>
    <w:rsid w:val="00992301"/>
    <w:rsid w:val="00993381"/>
    <w:rsid w:val="009E4213"/>
    <w:rsid w:val="00A51CA6"/>
    <w:rsid w:val="00A6772B"/>
    <w:rsid w:val="00AB30FF"/>
    <w:rsid w:val="00AD4284"/>
    <w:rsid w:val="00AE0F7A"/>
    <w:rsid w:val="00B519BC"/>
    <w:rsid w:val="00B723D5"/>
    <w:rsid w:val="00B77274"/>
    <w:rsid w:val="00B830E7"/>
    <w:rsid w:val="00B87FAF"/>
    <w:rsid w:val="00BE21FA"/>
    <w:rsid w:val="00C46476"/>
    <w:rsid w:val="00C57D6F"/>
    <w:rsid w:val="00C601A5"/>
    <w:rsid w:val="00CD074B"/>
    <w:rsid w:val="00D04E8F"/>
    <w:rsid w:val="00D34A0E"/>
    <w:rsid w:val="00DF796F"/>
    <w:rsid w:val="00E21B5C"/>
    <w:rsid w:val="00E7111B"/>
    <w:rsid w:val="00E945D2"/>
    <w:rsid w:val="00ED730A"/>
    <w:rsid w:val="00F10C3E"/>
    <w:rsid w:val="00F16285"/>
    <w:rsid w:val="00F36247"/>
    <w:rsid w:val="00F50127"/>
    <w:rsid w:val="00FD73EF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DE156F"/>
  <w15:docId w15:val="{D9AD6A68-DD82-43EE-AB06-B75FBDA7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iPriority="14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1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iPriority="14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F7A"/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BE21FA"/>
    <w:pPr>
      <w:keepNext/>
      <w:pageBreakBefore/>
      <w:spacing w:before="720" w:after="720"/>
      <w:outlineLvl w:val="0"/>
    </w:pPr>
    <w:rPr>
      <w:rFonts w:eastAsia="Lucida Sans Unicode" w:cs="Arial"/>
      <w:b/>
      <w:bCs/>
      <w:kern w:val="36"/>
      <w:sz w:val="40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BE21FA"/>
    <w:pPr>
      <w:keepNext/>
      <w:spacing w:before="600" w:after="360"/>
      <w:outlineLvl w:val="1"/>
    </w:pPr>
    <w:rPr>
      <w:rFonts w:eastAsia="Lucida Sans Unicode" w:cs="Arial"/>
      <w:b/>
      <w:bCs/>
      <w:iCs/>
      <w:sz w:val="32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E21FA"/>
    <w:pPr>
      <w:keepNext/>
      <w:spacing w:before="480" w:after="240"/>
      <w:outlineLvl w:val="2"/>
    </w:pPr>
    <w:rPr>
      <w:rFonts w:eastAsia="Lucida Sans Unicode" w:cs="Arial"/>
      <w:b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BE21FA"/>
    <w:pPr>
      <w:keepNext/>
      <w:spacing w:before="360"/>
      <w:outlineLvl w:val="3"/>
    </w:pPr>
    <w:rPr>
      <w:rFonts w:eastAsia="Lucida Sans Unicode"/>
      <w:b/>
      <w:bCs/>
      <w:szCs w:val="28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E21FA"/>
    <w:pPr>
      <w:keepNext/>
      <w:spacing w:before="240"/>
      <w:outlineLvl w:val="4"/>
    </w:pPr>
    <w:rPr>
      <w:rFonts w:eastAsia="Lucida Sans Unicode"/>
      <w:bCs/>
      <w:i/>
      <w:iCs/>
      <w:szCs w:val="22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E21FA"/>
    <w:pPr>
      <w:spacing w:before="240"/>
      <w:outlineLvl w:val="5"/>
    </w:pPr>
    <w:rPr>
      <w:rFonts w:eastAsia="Times New Roman"/>
      <w:b/>
      <w:bCs/>
      <w:sz w:val="20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E0F7A"/>
    <w:pPr>
      <w:tabs>
        <w:tab w:val="center" w:pos="4536"/>
        <w:tab w:val="right" w:pos="9072"/>
      </w:tabs>
      <w:ind w:right="2835"/>
    </w:pPr>
    <w:rPr>
      <w:rFonts w:ascii="Adobe Caslon Pro" w:eastAsia="Adobe Heiti Std R" w:hAnsi="Adobe Caslon Pro" w:cstheme="minorBidi"/>
      <w:color w:val="404040" w:themeColor="text1" w:themeTint="BF"/>
      <w:szCs w:val="24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E0F7A"/>
    <w:rPr>
      <w:rFonts w:ascii="Adobe Caslon Pro" w:eastAsia="Adobe Heiti Std R" w:hAnsi="Adobe Caslon Pro" w:cstheme="minorBidi"/>
      <w:color w:val="404040" w:themeColor="text1" w:themeTint="BF"/>
      <w:sz w:val="24"/>
      <w:szCs w:val="24"/>
      <w:lang w:val="en-US" w:eastAsia="de-DE"/>
    </w:rPr>
  </w:style>
  <w:style w:type="paragraph" w:customStyle="1" w:styleId="Flietext">
    <w:name w:val="Fließtext"/>
    <w:basedOn w:val="Standard"/>
    <w:uiPriority w:val="1"/>
    <w:qFormat/>
    <w:rsid w:val="00AE0F7A"/>
    <w:pPr>
      <w:ind w:right="2835"/>
    </w:pPr>
  </w:style>
  <w:style w:type="paragraph" w:customStyle="1" w:styleId="Betreff">
    <w:name w:val="Betreff"/>
    <w:basedOn w:val="Flietext"/>
    <w:next w:val="Flietext"/>
    <w:qFormat/>
    <w:rsid w:val="00AE0F7A"/>
    <w:rPr>
      <w:rFonts w:asciiTheme="majorHAnsi" w:hAnsiTheme="majorHAnsi"/>
      <w:color w:val="57323F"/>
      <w:sz w:val="28"/>
      <w:szCs w:val="28"/>
    </w:rPr>
  </w:style>
  <w:style w:type="paragraph" w:customStyle="1" w:styleId="Anschrift">
    <w:name w:val="Anschrift"/>
    <w:basedOn w:val="Standard"/>
    <w:qFormat/>
    <w:rsid w:val="00AE0F7A"/>
    <w:pPr>
      <w:spacing w:line="280" w:lineRule="exact"/>
    </w:pPr>
    <w:rPr>
      <w:rFonts w:ascii="Adobe Caslon Pro" w:eastAsia="Adobe Heiti Std R" w:hAnsi="Adobe Caslon Pro" w:cstheme="minorBidi"/>
      <w:color w:val="404040" w:themeColor="text1" w:themeTint="BF"/>
      <w:szCs w:val="24"/>
      <w:lang w:val="en-US" w:eastAsia="de-DE"/>
    </w:rPr>
  </w:style>
  <w:style w:type="paragraph" w:customStyle="1" w:styleId="Adressinfo">
    <w:name w:val="Adressinfo"/>
    <w:basedOn w:val="Standard"/>
    <w:qFormat/>
    <w:rsid w:val="00AE0F7A"/>
    <w:pPr>
      <w:widowControl w:val="0"/>
      <w:tabs>
        <w:tab w:val="left" w:pos="737"/>
      </w:tabs>
      <w:autoSpaceDE w:val="0"/>
      <w:autoSpaceDN w:val="0"/>
      <w:adjustRightInd w:val="0"/>
      <w:spacing w:after="120" w:line="192" w:lineRule="auto"/>
      <w:textAlignment w:val="center"/>
    </w:pPr>
    <w:rPr>
      <w:rFonts w:ascii="FranzSans-Bold" w:eastAsiaTheme="minorEastAsia" w:hAnsi="FranzSans-Bold" w:cs="FranzSans-Bold"/>
      <w:b/>
      <w:bCs/>
      <w:caps/>
      <w:color w:val="FFFFFF" w:themeColor="background1"/>
      <w:sz w:val="18"/>
      <w:szCs w:val="18"/>
      <w:lang w:val="en-US" w:eastAsia="de-DE"/>
      <w14:textFill>
        <w14:solidFill>
          <w14:schemeClr w14:val="bg1">
            <w14:lumMod w14:val="50000"/>
            <w14:lumMod w14:val="75000"/>
            <w14:lumOff w14:val="25000"/>
          </w14:schemeClr>
        </w14:solidFill>
      </w14:textFill>
    </w:rPr>
  </w:style>
  <w:style w:type="character" w:customStyle="1" w:styleId="AdressinfoTyp">
    <w:name w:val="Adressinfo (Typ)"/>
    <w:basedOn w:val="Absatz-Standardschriftart"/>
    <w:uiPriority w:val="1"/>
    <w:qFormat/>
    <w:rsid w:val="00AE0F7A"/>
    <w:rPr>
      <w:rFonts w:ascii="FranzSans-Bold" w:hAnsi="FranzSans-Bold" w:cs="FranzSans-Bold"/>
      <w:b/>
      <w:bCs/>
      <w:i w:val="0"/>
      <w:iCs w:val="0"/>
      <w:caps/>
      <w:smallCaps w:val="0"/>
      <w:color w:val="6D3747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AE0F7A"/>
    <w:rPr>
      <w:rFonts w:asciiTheme="minorHAnsi" w:eastAsia="Lucida Sans Unicode" w:hAnsiTheme="minorHAnsi" w:cs="Arial"/>
      <w:b/>
      <w:bCs/>
      <w:kern w:val="36"/>
      <w:sz w:val="40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0F7A"/>
    <w:rPr>
      <w:rFonts w:asciiTheme="minorHAnsi" w:eastAsia="Lucida Sans Unicode" w:hAnsiTheme="minorHAnsi" w:cs="Arial"/>
      <w:b/>
      <w:bCs/>
      <w:iCs/>
      <w:sz w:val="32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E0F7A"/>
    <w:rPr>
      <w:rFonts w:asciiTheme="minorHAnsi" w:eastAsia="Lucida Sans Unicode" w:hAnsiTheme="minorHAnsi" w:cs="Arial"/>
      <w:b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F7A"/>
    <w:rPr>
      <w:rFonts w:asciiTheme="minorHAnsi" w:eastAsia="Lucida Sans Unicode" w:hAnsiTheme="minorHAnsi"/>
      <w:b/>
      <w:bCs/>
      <w:sz w:val="24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F7A"/>
    <w:rPr>
      <w:rFonts w:asciiTheme="minorHAnsi" w:eastAsia="Lucida Sans Unicode" w:hAnsiTheme="minorHAnsi"/>
      <w:bCs/>
      <w:i/>
      <w:iCs/>
      <w:sz w:val="24"/>
      <w:szCs w:val="22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F7A"/>
    <w:rPr>
      <w:rFonts w:asciiTheme="minorHAnsi" w:eastAsia="Times New Roman" w:hAnsiTheme="minorHAnsi"/>
      <w:b/>
      <w:bCs/>
      <w:szCs w:val="22"/>
      <w:lang w:eastAsia="ar-SA"/>
    </w:rPr>
  </w:style>
  <w:style w:type="paragraph" w:styleId="Fuzeile">
    <w:name w:val="footer"/>
    <w:basedOn w:val="Standard"/>
    <w:link w:val="FuzeileZchn"/>
    <w:uiPriority w:val="14"/>
    <w:unhideWhenUsed/>
    <w:rsid w:val="00BE21FA"/>
    <w:pPr>
      <w:pBdr>
        <w:top w:val="single" w:sz="4" w:space="1" w:color="auto"/>
      </w:pBd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14"/>
    <w:rsid w:val="00BE21FA"/>
    <w:rPr>
      <w:rFonts w:eastAsia="Times New Roman"/>
      <w:sz w:val="16"/>
    </w:rPr>
  </w:style>
  <w:style w:type="character" w:styleId="Seitenzahl">
    <w:name w:val="page number"/>
    <w:basedOn w:val="Absatz-Standardschriftart"/>
    <w:uiPriority w:val="14"/>
    <w:semiHidden/>
    <w:rsid w:val="00BE21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1FA"/>
    <w:rPr>
      <w:rFonts w:eastAsia="Times New Roman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1FA"/>
    <w:rPr>
      <w:rFonts w:eastAsia="Times New Roman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B87FAF"/>
    <w:pPr>
      <w:tabs>
        <w:tab w:val="left" w:pos="5557"/>
      </w:tabs>
      <w:spacing w:after="120" w:line="240" w:lineRule="exact"/>
      <w:ind w:right="-144"/>
    </w:pPr>
    <w:rPr>
      <w:rFonts w:ascii="Times New Roman" w:eastAsia="Times New Roman" w:hAnsi="Times New Roman"/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87FAF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chschule">
      <a:majorFont>
        <a:latin typeface="Franz Sans Bold"/>
        <a:ea typeface=""/>
        <a:cs typeface=""/>
      </a:majorFont>
      <a:minorFont>
        <a:latin typeface="Adobe Caslon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D57A77A239D4E8BD7F7242F6277DA" ma:contentTypeVersion="8" ma:contentTypeDescription="Ein neues Dokument erstellen." ma:contentTypeScope="" ma:versionID="a9a70ee15824a214435efc5c4f4dbb95">
  <xsd:schema xmlns:xsd="http://www.w3.org/2001/XMLSchema" xmlns:xs="http://www.w3.org/2001/XMLSchema" xmlns:p="http://schemas.microsoft.com/office/2006/metadata/properties" xmlns:ns2="aeaf4b93-83c5-4bb5-b308-4039a0c22012" targetNamespace="http://schemas.microsoft.com/office/2006/metadata/properties" ma:root="true" ma:fieldsID="ab5c6e96abd379313b5a8de03d293cb0" ns2:_="">
    <xsd:import namespace="aeaf4b93-83c5-4bb5-b308-4039a0c22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4b93-83c5-4bb5-b308-4039a0c2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25E5A-368A-4839-B5BA-04909EBB2699}"/>
</file>

<file path=customXml/itemProps2.xml><?xml version="1.0" encoding="utf-8"?>
<ds:datastoreItem xmlns:ds="http://schemas.openxmlformats.org/officeDocument/2006/customXml" ds:itemID="{32B4538B-F9A6-4A96-94CD-88488A299683}"/>
</file>

<file path=customXml/itemProps3.xml><?xml version="1.0" encoding="utf-8"?>
<ds:datastoreItem xmlns:ds="http://schemas.openxmlformats.org/officeDocument/2006/customXml" ds:itemID="{F7BCF21D-FAFA-45C4-ADE8-438E73843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Julius Steinberg</dc:creator>
  <cp:lastModifiedBy>Sandra Auler-Emde</cp:lastModifiedBy>
  <cp:revision>7</cp:revision>
  <cp:lastPrinted>2016-09-30T12:48:00Z</cp:lastPrinted>
  <dcterms:created xsi:type="dcterms:W3CDTF">2021-08-27T13:15:00Z</dcterms:created>
  <dcterms:modified xsi:type="dcterms:W3CDTF">2021-08-27T13:18:00Z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0x0101004D9D57A77A239D4E8BD7F7242F6277DA</vt:lpwstr>
  </property>
</Properties>
</file>